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4B025" w14:textId="77777777" w:rsidR="00AB3863" w:rsidRPr="003D0803" w:rsidRDefault="00AB3863" w:rsidP="00AB3863">
      <w:pPr>
        <w:widowControl w:val="0"/>
        <w:jc w:val="center"/>
        <w:rPr>
          <w:b/>
          <w:lang w:eastAsia="zh-CN"/>
        </w:rPr>
      </w:pPr>
      <w:r w:rsidRPr="003D0803">
        <w:rPr>
          <w:b/>
          <w:lang w:eastAsia="zh-CN"/>
        </w:rPr>
        <w:t>Департамент по образованию администрации Волгограда</w:t>
      </w:r>
    </w:p>
    <w:p w14:paraId="4D663150" w14:textId="77777777" w:rsidR="00AB3863" w:rsidRPr="003D0803" w:rsidRDefault="00AB3863" w:rsidP="00AB3863">
      <w:pPr>
        <w:keepNext/>
        <w:widowControl w:val="0"/>
        <w:tabs>
          <w:tab w:val="num" w:pos="-284"/>
          <w:tab w:val="left" w:pos="10206"/>
        </w:tabs>
        <w:suppressAutoHyphens/>
        <w:jc w:val="center"/>
        <w:outlineLvl w:val="0"/>
        <w:rPr>
          <w:b/>
          <w:color w:val="000000"/>
          <w:lang w:eastAsia="zh-CN"/>
        </w:rPr>
      </w:pPr>
      <w:r w:rsidRPr="003D0803">
        <w:rPr>
          <w:b/>
          <w:color w:val="000000"/>
          <w:lang w:eastAsia="zh-CN"/>
        </w:rPr>
        <w:t>Муниципальное общеобразовательное учреждение</w:t>
      </w:r>
    </w:p>
    <w:p w14:paraId="647EBAE7" w14:textId="77777777" w:rsidR="00AB3863" w:rsidRPr="003D0803" w:rsidRDefault="00AB3863" w:rsidP="00AB3863">
      <w:pPr>
        <w:jc w:val="center"/>
        <w:rPr>
          <w:b/>
          <w:bCs/>
          <w:lang w:eastAsia="zh-CN"/>
        </w:rPr>
      </w:pPr>
      <w:r w:rsidRPr="003D0803">
        <w:rPr>
          <w:b/>
          <w:bCs/>
          <w:lang w:eastAsia="zh-CN"/>
        </w:rPr>
        <w:t xml:space="preserve">«Средняя школа № 50 </w:t>
      </w:r>
      <w:r w:rsidRPr="003D0803">
        <w:rPr>
          <w:b/>
          <w:lang w:eastAsia="zh-CN"/>
        </w:rPr>
        <w:t>Дзержинского района Волгограда»</w:t>
      </w:r>
    </w:p>
    <w:p w14:paraId="6CD51EE2" w14:textId="77777777" w:rsidR="00AB3863" w:rsidRPr="0073113A" w:rsidRDefault="00AB3863" w:rsidP="00AB3863">
      <w:pPr>
        <w:widowControl w:val="0"/>
        <w:jc w:val="center"/>
        <w:rPr>
          <w:sz w:val="10"/>
          <w:szCs w:val="10"/>
          <w:lang w:eastAsia="zh-CN"/>
        </w:rPr>
      </w:pPr>
    </w:p>
    <w:p w14:paraId="470EC4AE" w14:textId="77777777" w:rsidR="00AB3863" w:rsidRPr="0073113A" w:rsidRDefault="00AB3863" w:rsidP="00AB3863">
      <w:pPr>
        <w:widowControl w:val="0"/>
        <w:jc w:val="center"/>
        <w:rPr>
          <w:sz w:val="17"/>
          <w:szCs w:val="17"/>
          <w:lang w:eastAsia="zh-CN"/>
        </w:rPr>
      </w:pPr>
      <w:r w:rsidRPr="0073113A">
        <w:rPr>
          <w:sz w:val="17"/>
          <w:szCs w:val="17"/>
          <w:lang w:eastAsia="zh-CN"/>
        </w:rPr>
        <w:t>400122, Россия, г. Волгоград, р.п. Гумрак, ул. Строителей, д. 4а / Тел.: 8(8442) 70-18-50, 70-18-55 Факс: 8(8442) 70-18-50</w:t>
      </w:r>
    </w:p>
    <w:p w14:paraId="1C9C155D" w14:textId="77777777" w:rsidR="00AB3863" w:rsidRPr="0073113A" w:rsidRDefault="00AB3863" w:rsidP="00AB3863">
      <w:pPr>
        <w:widowControl w:val="0"/>
        <w:jc w:val="center"/>
        <w:rPr>
          <w:bCs/>
          <w:iCs/>
          <w:sz w:val="17"/>
          <w:szCs w:val="17"/>
          <w:lang w:eastAsia="zh-CN"/>
        </w:rPr>
      </w:pPr>
      <w:r w:rsidRPr="0073113A">
        <w:rPr>
          <w:bCs/>
          <w:iCs/>
          <w:sz w:val="17"/>
          <w:szCs w:val="17"/>
          <w:lang w:val="en-US" w:eastAsia="zh-CN"/>
        </w:rPr>
        <w:t>E</w:t>
      </w:r>
      <w:r w:rsidRPr="0073113A">
        <w:rPr>
          <w:bCs/>
          <w:iCs/>
          <w:sz w:val="17"/>
          <w:szCs w:val="17"/>
          <w:lang w:eastAsia="zh-CN"/>
        </w:rPr>
        <w:t>-</w:t>
      </w:r>
      <w:r w:rsidRPr="0073113A">
        <w:rPr>
          <w:bCs/>
          <w:iCs/>
          <w:sz w:val="17"/>
          <w:szCs w:val="17"/>
          <w:lang w:val="en-US" w:eastAsia="zh-CN"/>
        </w:rPr>
        <w:t>mail</w:t>
      </w:r>
      <w:r w:rsidRPr="0073113A">
        <w:rPr>
          <w:bCs/>
          <w:iCs/>
          <w:sz w:val="17"/>
          <w:szCs w:val="17"/>
          <w:lang w:eastAsia="zh-CN"/>
        </w:rPr>
        <w:t xml:space="preserve">: </w:t>
      </w:r>
      <w:r w:rsidRPr="0073113A">
        <w:rPr>
          <w:bCs/>
          <w:i/>
          <w:iCs/>
          <w:sz w:val="17"/>
          <w:szCs w:val="17"/>
          <w:lang w:val="en-US" w:eastAsia="zh-CN"/>
        </w:rPr>
        <w:t>school</w:t>
      </w:r>
      <w:r w:rsidRPr="0073113A">
        <w:rPr>
          <w:bCs/>
          <w:i/>
          <w:iCs/>
          <w:sz w:val="17"/>
          <w:szCs w:val="17"/>
          <w:lang w:eastAsia="zh-CN"/>
        </w:rPr>
        <w:t>50@</w:t>
      </w:r>
      <w:r w:rsidRPr="0073113A">
        <w:rPr>
          <w:bCs/>
          <w:i/>
          <w:iCs/>
          <w:sz w:val="17"/>
          <w:szCs w:val="17"/>
          <w:lang w:val="en-US" w:eastAsia="zh-CN"/>
        </w:rPr>
        <w:t>volgadmin</w:t>
      </w:r>
      <w:r w:rsidRPr="0073113A">
        <w:rPr>
          <w:bCs/>
          <w:i/>
          <w:iCs/>
          <w:sz w:val="17"/>
          <w:szCs w:val="17"/>
          <w:lang w:eastAsia="zh-CN"/>
        </w:rPr>
        <w:t>.</w:t>
      </w:r>
      <w:r w:rsidRPr="0073113A">
        <w:rPr>
          <w:bCs/>
          <w:i/>
          <w:iCs/>
          <w:sz w:val="17"/>
          <w:szCs w:val="17"/>
          <w:lang w:val="en-US" w:eastAsia="zh-CN"/>
        </w:rPr>
        <w:t>ru</w:t>
      </w:r>
      <w:r w:rsidRPr="0073113A">
        <w:rPr>
          <w:bCs/>
          <w:i/>
          <w:iCs/>
          <w:sz w:val="17"/>
          <w:szCs w:val="17"/>
          <w:lang w:eastAsia="zh-CN"/>
        </w:rPr>
        <w:t xml:space="preserve">/ </w:t>
      </w:r>
      <w:r w:rsidRPr="0073113A">
        <w:rPr>
          <w:sz w:val="17"/>
          <w:szCs w:val="17"/>
          <w:lang w:eastAsia="zh-CN"/>
        </w:rPr>
        <w:t>ОКВЭД 80.21.00/</w:t>
      </w:r>
      <w:r w:rsidRPr="0073113A">
        <w:rPr>
          <w:bCs/>
          <w:iCs/>
          <w:sz w:val="17"/>
          <w:szCs w:val="17"/>
          <w:lang w:eastAsia="zh-CN"/>
        </w:rPr>
        <w:t>ОКПО 46057956/ОГРН 1023402983218/ИНН 3443052885/КПП 344301001</w:t>
      </w:r>
    </w:p>
    <w:p w14:paraId="28886F54" w14:textId="77777777" w:rsidR="00357076" w:rsidRDefault="002147C7" w:rsidP="00357076">
      <w:r>
        <w:rPr>
          <w:b/>
          <w:spacing w:val="20"/>
        </w:rPr>
        <w:pict w14:anchorId="28887190">
          <v:rect id="_x0000_i1025" style="width:457.45pt;height:2.2pt" o:hrpct="978" o:hralign="center" o:hrstd="t" o:hr="t" fillcolor="#a7a6aa" stroked="f"/>
        </w:pict>
      </w:r>
    </w:p>
    <w:p w14:paraId="28886F55" w14:textId="77777777" w:rsidR="00357076" w:rsidRDefault="00357076" w:rsidP="00357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28886F56" w14:textId="77777777" w:rsidR="00357076" w:rsidRDefault="00357076" w:rsidP="00357076">
      <w:pPr>
        <w:rPr>
          <w:b/>
        </w:rPr>
      </w:pPr>
    </w:p>
    <w:p w14:paraId="28886F57" w14:textId="48DCF6FE" w:rsidR="00357076" w:rsidRDefault="00BA3BC9" w:rsidP="00357076">
      <w:r>
        <w:t>31.08</w:t>
      </w:r>
      <w:r w:rsidR="00C434D9">
        <w:t>.</w:t>
      </w:r>
      <w:r w:rsidR="00357076">
        <w:t>20</w:t>
      </w:r>
      <w:r w:rsidR="00CF6FCD">
        <w:t>2</w:t>
      </w:r>
      <w:r w:rsidR="00AB3863">
        <w:t>3</w:t>
      </w:r>
      <w:r w:rsidR="00357076">
        <w:t xml:space="preserve"> г.                                                                                           № </w:t>
      </w:r>
      <w:r>
        <w:t>306</w:t>
      </w:r>
    </w:p>
    <w:p w14:paraId="28886F58" w14:textId="77777777" w:rsidR="00357076" w:rsidRDefault="00357076" w:rsidP="00357076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28886F59" w14:textId="77777777" w:rsidR="00357076" w:rsidRDefault="00357076" w:rsidP="00357076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14:paraId="28886F5A" w14:textId="77777777" w:rsidR="00EB0447" w:rsidRDefault="006C4305" w:rsidP="006C4305">
      <w:pPr>
        <w:jc w:val="both"/>
        <w:rPr>
          <w:b/>
        </w:rPr>
      </w:pPr>
      <w:r>
        <w:rPr>
          <w:b/>
        </w:rPr>
        <w:t>О</w:t>
      </w:r>
      <w:r w:rsidR="00EB0447">
        <w:rPr>
          <w:b/>
        </w:rPr>
        <w:t>б организации работы в МОУ СШ № 50</w:t>
      </w:r>
    </w:p>
    <w:p w14:paraId="28886F5B" w14:textId="77777777" w:rsidR="00EB0447" w:rsidRDefault="00EB0447" w:rsidP="006C4305">
      <w:pPr>
        <w:jc w:val="both"/>
        <w:rPr>
          <w:b/>
        </w:rPr>
      </w:pPr>
      <w:r>
        <w:rPr>
          <w:b/>
        </w:rPr>
        <w:t xml:space="preserve">по реализации курса </w:t>
      </w:r>
      <w:r w:rsidRPr="001C1E70">
        <w:rPr>
          <w:b/>
        </w:rPr>
        <w:t>«Финансовая грамотность»</w:t>
      </w:r>
    </w:p>
    <w:p w14:paraId="28886F5C" w14:textId="131F8840" w:rsidR="00EB0447" w:rsidRPr="00EB0447" w:rsidRDefault="00EB0447" w:rsidP="006C4305">
      <w:pPr>
        <w:jc w:val="both"/>
        <w:rPr>
          <w:b/>
        </w:rPr>
      </w:pPr>
      <w:r>
        <w:rPr>
          <w:b/>
        </w:rPr>
        <w:t>в 202</w:t>
      </w:r>
      <w:r w:rsidR="00AB3863">
        <w:rPr>
          <w:b/>
        </w:rPr>
        <w:t>3</w:t>
      </w:r>
      <w:r w:rsidRPr="00A127EB">
        <w:rPr>
          <w:b/>
        </w:rPr>
        <w:t>/</w:t>
      </w:r>
      <w:r>
        <w:rPr>
          <w:b/>
        </w:rPr>
        <w:t>202</w:t>
      </w:r>
      <w:r w:rsidR="00AB3863">
        <w:rPr>
          <w:b/>
        </w:rPr>
        <w:t>4</w:t>
      </w:r>
      <w:r>
        <w:rPr>
          <w:b/>
        </w:rPr>
        <w:t xml:space="preserve"> учебном году</w:t>
      </w:r>
    </w:p>
    <w:p w14:paraId="28886F5D" w14:textId="77777777" w:rsidR="00EB3D40" w:rsidRDefault="00EB3D40" w:rsidP="00A62AAD">
      <w:pPr>
        <w:jc w:val="both"/>
      </w:pPr>
    </w:p>
    <w:p w14:paraId="28886F5E" w14:textId="77777777" w:rsidR="00A32A4B" w:rsidRDefault="00A32A4B" w:rsidP="00A62AAD">
      <w:pPr>
        <w:jc w:val="both"/>
      </w:pPr>
    </w:p>
    <w:p w14:paraId="28886F5F" w14:textId="1FCE55B8" w:rsidR="00A62AAD" w:rsidRPr="00013929" w:rsidRDefault="009D332E" w:rsidP="00A62AAD">
      <w:pPr>
        <w:jc w:val="both"/>
      </w:pPr>
      <w:r>
        <w:t>С целью</w:t>
      </w:r>
      <w:r w:rsidR="00A32A4B">
        <w:t xml:space="preserve"> ре</w:t>
      </w:r>
      <w:r w:rsidR="00A127EB">
        <w:t>ализации федерального проекта «Содействие п</w:t>
      </w:r>
      <w:r w:rsidR="00A32A4B">
        <w:t>овышени</w:t>
      </w:r>
      <w:r w:rsidR="00A127EB">
        <w:t xml:space="preserve">ю уровня </w:t>
      </w:r>
      <w:r w:rsidR="00A32A4B">
        <w:t xml:space="preserve"> финансовой грамотности </w:t>
      </w:r>
      <w:r w:rsidR="00A127EB">
        <w:t xml:space="preserve">населения </w:t>
      </w:r>
      <w:r w:rsidR="00A32A4B">
        <w:t>и</w:t>
      </w:r>
      <w:r w:rsidR="00A127EB">
        <w:t xml:space="preserve"> развитию</w:t>
      </w:r>
      <w:r w:rsidR="00A32A4B">
        <w:t xml:space="preserve"> финансового </w:t>
      </w:r>
      <w:r w:rsidR="00A127EB">
        <w:t>образования</w:t>
      </w:r>
      <w:r w:rsidR="00A32A4B">
        <w:t xml:space="preserve"> в Российской Федерации</w:t>
      </w:r>
      <w:r w:rsidR="0006642E">
        <w:t>»,</w:t>
      </w:r>
      <w:r w:rsidR="00013929">
        <w:t xml:space="preserve"> в рамках реализации Стратегии повышения финансовой грамотности</w:t>
      </w:r>
      <w:r w:rsidR="00013929" w:rsidRPr="00013929">
        <w:t xml:space="preserve"> </w:t>
      </w:r>
      <w:r w:rsidR="00013929">
        <w:t xml:space="preserve">в Российской Федерации, </w:t>
      </w:r>
      <w:r w:rsidR="00334864" w:rsidRPr="00334864">
        <w:t xml:space="preserve">на основании </w:t>
      </w:r>
      <w:r w:rsidR="001C1E70">
        <w:t xml:space="preserve">результатов проведенного </w:t>
      </w:r>
      <w:r w:rsidR="00013929">
        <w:t>мониторинга</w:t>
      </w:r>
      <w:r w:rsidR="00A62AAD" w:rsidRPr="00334864">
        <w:t xml:space="preserve"> </w:t>
      </w:r>
      <w:r w:rsidR="006C4305">
        <w:t xml:space="preserve">учащихся, родителей (законных представителей) </w:t>
      </w:r>
      <w:r w:rsidR="00013929">
        <w:t xml:space="preserve">по выбору и </w:t>
      </w:r>
      <w:r>
        <w:t>реализации программ</w:t>
      </w:r>
      <w:r w:rsidR="001C1E70">
        <w:t xml:space="preserve"> внеурочной деятельности </w:t>
      </w:r>
      <w:r w:rsidR="00013929">
        <w:t>в 202</w:t>
      </w:r>
      <w:r w:rsidR="00FE44B2">
        <w:t>3</w:t>
      </w:r>
      <w:r w:rsidR="00013929" w:rsidRPr="00013929">
        <w:t>/</w:t>
      </w:r>
      <w:r w:rsidR="00013929">
        <w:t>202</w:t>
      </w:r>
      <w:r w:rsidR="00FE44B2">
        <w:t>4</w:t>
      </w:r>
      <w:r w:rsidR="001C1E70">
        <w:t xml:space="preserve"> учебном году</w:t>
      </w:r>
    </w:p>
    <w:p w14:paraId="28886F60" w14:textId="77777777" w:rsidR="00A62AAD" w:rsidRPr="00052FFF" w:rsidRDefault="00A62AAD" w:rsidP="00A62AAD"/>
    <w:p w14:paraId="28886F61" w14:textId="77777777" w:rsidR="00A62AAD" w:rsidRDefault="00A62AAD" w:rsidP="00A62AAD">
      <w:pPr>
        <w:rPr>
          <w:b/>
        </w:rPr>
      </w:pPr>
      <w:r w:rsidRPr="009C3602">
        <w:rPr>
          <w:b/>
        </w:rPr>
        <w:t>ПРИКАЗЫВАЮ:</w:t>
      </w:r>
    </w:p>
    <w:p w14:paraId="28886F62" w14:textId="40A330D4" w:rsidR="00EB3D40" w:rsidRPr="00640AA6" w:rsidRDefault="00EB3D40" w:rsidP="00FB3D0E">
      <w:pPr>
        <w:jc w:val="both"/>
      </w:pPr>
      <w:r w:rsidRPr="00640AA6">
        <w:t>1.</w:t>
      </w:r>
      <w:r w:rsidR="00640AA6" w:rsidRPr="00640AA6">
        <w:t xml:space="preserve">Назначить Мозговую М.П., методиста школы по УР., </w:t>
      </w:r>
      <w:r w:rsidR="00FB3D0E" w:rsidRPr="00640AA6">
        <w:t>ответственным лицом</w:t>
      </w:r>
      <w:r w:rsidR="00640AA6" w:rsidRPr="00640AA6">
        <w:t xml:space="preserve"> за реализацию</w:t>
      </w:r>
      <w:r w:rsidR="00640AA6">
        <w:rPr>
          <w:b/>
        </w:rPr>
        <w:t xml:space="preserve"> </w:t>
      </w:r>
      <w:r w:rsidR="00640AA6" w:rsidRPr="00640AA6">
        <w:t>в</w:t>
      </w:r>
      <w:r w:rsidR="00640AA6">
        <w:rPr>
          <w:b/>
        </w:rPr>
        <w:t xml:space="preserve"> </w:t>
      </w:r>
      <w:r w:rsidR="00640AA6">
        <w:t>202</w:t>
      </w:r>
      <w:r w:rsidR="00FE44B2">
        <w:t>3</w:t>
      </w:r>
      <w:r w:rsidR="00640AA6" w:rsidRPr="00013929">
        <w:t>/</w:t>
      </w:r>
      <w:r w:rsidR="00640AA6">
        <w:t>202</w:t>
      </w:r>
      <w:r w:rsidR="00FE44B2">
        <w:t>4</w:t>
      </w:r>
      <w:r w:rsidR="00640AA6">
        <w:t xml:space="preserve"> учебном году курса внеурочной деятельности «Финансовая грамотность»</w:t>
      </w:r>
      <w:r w:rsidR="0034092D">
        <w:t>.</w:t>
      </w:r>
    </w:p>
    <w:p w14:paraId="28886F63" w14:textId="67FE7A66" w:rsidR="00F8213B" w:rsidRPr="0081186A" w:rsidRDefault="00AD117F" w:rsidP="00FB3D0E">
      <w:pPr>
        <w:jc w:val="both"/>
      </w:pPr>
      <w:r>
        <w:t>2</w:t>
      </w:r>
      <w:r w:rsidR="00A97D0A" w:rsidRPr="0081186A">
        <w:t>.</w:t>
      </w:r>
      <w:r w:rsidR="00A97D0A">
        <w:rPr>
          <w:lang w:val="en-US"/>
        </w:rPr>
        <w:t>C</w:t>
      </w:r>
      <w:r w:rsidR="00A97D0A" w:rsidRPr="0081186A">
        <w:t xml:space="preserve">комплектовать </w:t>
      </w:r>
      <w:r w:rsidR="00A97D0A">
        <w:t>(</w:t>
      </w:r>
      <w:r w:rsidR="00A97D0A" w:rsidRPr="0081186A">
        <w:t>согласно приложению №1</w:t>
      </w:r>
      <w:r w:rsidR="00A97D0A">
        <w:t>) группы</w:t>
      </w:r>
      <w:r w:rsidR="009C3602" w:rsidRPr="0081186A">
        <w:t xml:space="preserve"> </w:t>
      </w:r>
      <w:r w:rsidR="00F8213B">
        <w:t>обучающихся 5</w:t>
      </w:r>
      <w:r w:rsidR="00C434D9">
        <w:t>-</w:t>
      </w:r>
      <w:r w:rsidR="00681E18">
        <w:t>7</w:t>
      </w:r>
      <w:r w:rsidR="00C434D9">
        <w:t>-х</w:t>
      </w:r>
      <w:r w:rsidR="00F8213B">
        <w:t>;</w:t>
      </w:r>
      <w:r w:rsidR="00C434D9">
        <w:t xml:space="preserve"> 8-1</w:t>
      </w:r>
      <w:r w:rsidR="00681E18">
        <w:t>1</w:t>
      </w:r>
      <w:r w:rsidR="00C434D9">
        <w:t>-х</w:t>
      </w:r>
      <w:r w:rsidR="0081186A" w:rsidRPr="0081186A">
        <w:t xml:space="preserve"> </w:t>
      </w:r>
      <w:r w:rsidR="006C4305" w:rsidRPr="0081186A">
        <w:t>классов</w:t>
      </w:r>
      <w:r w:rsidR="00F8213B" w:rsidRPr="00F8213B">
        <w:t xml:space="preserve"> </w:t>
      </w:r>
    </w:p>
    <w:p w14:paraId="28886F64" w14:textId="77777777" w:rsidR="00A97D0A" w:rsidRDefault="006C4305" w:rsidP="00FB3D0E">
      <w:pPr>
        <w:jc w:val="both"/>
      </w:pPr>
      <w:r w:rsidRPr="0081186A">
        <w:t xml:space="preserve"> </w:t>
      </w:r>
      <w:r w:rsidR="009C3602" w:rsidRPr="0081186A">
        <w:t xml:space="preserve">для </w:t>
      </w:r>
      <w:r w:rsidR="00F8213B">
        <w:t>освоения</w:t>
      </w:r>
      <w:r w:rsidR="00817604">
        <w:t xml:space="preserve"> программ</w:t>
      </w:r>
      <w:r w:rsidR="0081186A" w:rsidRPr="0081186A">
        <w:t xml:space="preserve"> внеурочной деятельности «Финансовая </w:t>
      </w:r>
      <w:r w:rsidR="00C434D9" w:rsidRPr="0081186A">
        <w:t>грамотность»</w:t>
      </w:r>
      <w:r w:rsidR="00A97D0A">
        <w:t>.</w:t>
      </w:r>
    </w:p>
    <w:p w14:paraId="28886F65" w14:textId="2A18F122" w:rsidR="00B956EA" w:rsidRDefault="00AD117F" w:rsidP="00FB3D0E">
      <w:pPr>
        <w:jc w:val="both"/>
      </w:pPr>
      <w:r>
        <w:t>3.Утвердить (</w:t>
      </w:r>
      <w:r w:rsidR="00B956EA">
        <w:t>приложением №2)</w:t>
      </w:r>
      <w:r w:rsidR="005A271E">
        <w:t xml:space="preserve"> </w:t>
      </w:r>
      <w:r w:rsidR="00B956EA">
        <w:t>расписание занятий</w:t>
      </w:r>
      <w:r w:rsidRPr="00AD117F">
        <w:t xml:space="preserve"> </w:t>
      </w:r>
      <w:r w:rsidRPr="0081186A">
        <w:t>внеурочной деятельности «Финансовая грамотность»</w:t>
      </w:r>
      <w:r>
        <w:t>.</w:t>
      </w:r>
    </w:p>
    <w:p w14:paraId="28886F66" w14:textId="4DC7D10A" w:rsidR="0081186A" w:rsidRPr="0081186A" w:rsidRDefault="00AD117F" w:rsidP="00FB3D0E">
      <w:pPr>
        <w:jc w:val="both"/>
      </w:pPr>
      <w:r>
        <w:t>4</w:t>
      </w:r>
      <w:r w:rsidR="0081186A" w:rsidRPr="0081186A">
        <w:t xml:space="preserve">.Уварову А.В., </w:t>
      </w:r>
      <w:r w:rsidR="00C434D9">
        <w:t xml:space="preserve">Мозговой М.П., </w:t>
      </w:r>
      <w:r w:rsidR="0081186A" w:rsidRPr="0081186A">
        <w:t>педаго</w:t>
      </w:r>
      <w:r w:rsidR="00C434D9">
        <w:t>гам</w:t>
      </w:r>
      <w:r w:rsidR="0081186A" w:rsidRPr="0081186A">
        <w:t xml:space="preserve"> дополнительного образования реализовывать программы внеурочной деятельности «Финансовая грамотность» в </w:t>
      </w:r>
      <w:r w:rsidR="00465E19">
        <w:t xml:space="preserve">группах </w:t>
      </w:r>
      <w:r w:rsidR="00C434D9">
        <w:t>5-</w:t>
      </w:r>
      <w:r w:rsidR="00681E18">
        <w:t>7</w:t>
      </w:r>
      <w:r w:rsidR="00C434D9">
        <w:t>-х 8-1</w:t>
      </w:r>
      <w:r w:rsidR="00681E18">
        <w:t>1</w:t>
      </w:r>
      <w:r w:rsidR="00C434D9">
        <w:t>-х</w:t>
      </w:r>
      <w:r w:rsidR="00C434D9" w:rsidRPr="0081186A">
        <w:t xml:space="preserve"> </w:t>
      </w:r>
      <w:r w:rsidR="00C434D9" w:rsidRPr="00B673BE">
        <w:t>классах</w:t>
      </w:r>
      <w:r w:rsidR="0081186A" w:rsidRPr="00B673BE">
        <w:t xml:space="preserve"> с </w:t>
      </w:r>
      <w:r w:rsidR="00B35DB9" w:rsidRPr="00B673BE">
        <w:t>01.09.202</w:t>
      </w:r>
      <w:r w:rsidR="00681E18">
        <w:t>3</w:t>
      </w:r>
      <w:r w:rsidR="00B35DB9" w:rsidRPr="00B673BE">
        <w:t xml:space="preserve"> </w:t>
      </w:r>
      <w:r w:rsidR="0081186A" w:rsidRPr="00B673BE">
        <w:t xml:space="preserve">по </w:t>
      </w:r>
      <w:r w:rsidR="00B673BE" w:rsidRPr="00B673BE">
        <w:t>12</w:t>
      </w:r>
      <w:r w:rsidR="00B35DB9" w:rsidRPr="00B673BE">
        <w:t>.12.</w:t>
      </w:r>
      <w:r w:rsidR="0081186A" w:rsidRPr="00B673BE">
        <w:t>202</w:t>
      </w:r>
      <w:r w:rsidR="00681E18">
        <w:t>3</w:t>
      </w:r>
      <w:r w:rsidR="0081186A" w:rsidRPr="00B673BE">
        <w:t xml:space="preserve"> года </w:t>
      </w:r>
      <w:r w:rsidR="0081186A" w:rsidRPr="0081186A">
        <w:t>согласно утверждённо</w:t>
      </w:r>
      <w:r w:rsidR="004A0ADF">
        <w:t>го</w:t>
      </w:r>
      <w:r w:rsidR="00C434D9">
        <w:t xml:space="preserve"> расписани</w:t>
      </w:r>
      <w:r w:rsidR="004A0ADF">
        <w:t>я</w:t>
      </w:r>
      <w:r w:rsidR="00C434D9">
        <w:t>.</w:t>
      </w:r>
    </w:p>
    <w:p w14:paraId="28886F67" w14:textId="77777777" w:rsidR="00A62AAD" w:rsidRPr="000307EC" w:rsidRDefault="00640AA6" w:rsidP="00FB3D0E">
      <w:pPr>
        <w:jc w:val="both"/>
      </w:pPr>
      <w:r>
        <w:t>5</w:t>
      </w:r>
      <w:r w:rsidR="00995E92" w:rsidRPr="0081186A">
        <w:t>.</w:t>
      </w:r>
      <w:r w:rsidR="00A62AAD" w:rsidRPr="0081186A">
        <w:t>Контроль за исполнением</w:t>
      </w:r>
      <w:r w:rsidR="00A62AAD">
        <w:t xml:space="preserve"> приказа оставляю за собой.</w:t>
      </w:r>
    </w:p>
    <w:p w14:paraId="28886F68" w14:textId="77777777" w:rsidR="0093681D" w:rsidRDefault="0093681D"/>
    <w:p w14:paraId="28886F69" w14:textId="77777777" w:rsidR="00A62AAD" w:rsidRDefault="00A62AAD"/>
    <w:p w14:paraId="28886F6A" w14:textId="77777777" w:rsidR="00A62AAD" w:rsidRDefault="00A62AAD"/>
    <w:p w14:paraId="28886F6B" w14:textId="1833D516" w:rsidR="00A62AAD" w:rsidRDefault="002C2FB3">
      <w:r>
        <w:t xml:space="preserve">                              Директор</w:t>
      </w:r>
      <w:r w:rsidR="0083453C">
        <w:t xml:space="preserve"> школы                                                     </w:t>
      </w:r>
      <w:r w:rsidR="00C434D9">
        <w:t>А.В.</w:t>
      </w:r>
      <w:r w:rsidR="00557AED">
        <w:t xml:space="preserve"> </w:t>
      </w:r>
      <w:r w:rsidR="00C434D9">
        <w:t>Уваров</w:t>
      </w:r>
    </w:p>
    <w:p w14:paraId="28886F6C" w14:textId="77777777" w:rsidR="00A62AAD" w:rsidRDefault="00A62AAD"/>
    <w:p w14:paraId="69FA599E" w14:textId="77777777" w:rsidR="00BD62DD" w:rsidRDefault="00E956A7">
      <w:r>
        <w:t xml:space="preserve">                      </w:t>
      </w:r>
    </w:p>
    <w:p w14:paraId="28886F6E" w14:textId="50C9D4ED" w:rsidR="00A62AAD" w:rsidRPr="00BD62DD" w:rsidRDefault="00334864">
      <w:r w:rsidRPr="00BD62DD">
        <w:rPr>
          <w:sz w:val="16"/>
          <w:szCs w:val="16"/>
        </w:rPr>
        <w:t>С приказом ознакомлен</w:t>
      </w:r>
      <w:r w:rsidR="00C434D9" w:rsidRPr="00BD62DD">
        <w:rPr>
          <w:sz w:val="16"/>
          <w:szCs w:val="16"/>
        </w:rPr>
        <w:t>а</w:t>
      </w:r>
      <w:r w:rsidR="00A62AAD" w:rsidRPr="00BD62DD">
        <w:rPr>
          <w:sz w:val="16"/>
          <w:szCs w:val="1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1417"/>
      </w:tblGrid>
      <w:tr w:rsidR="00CF6FCD" w:rsidRPr="00BD62DD" w14:paraId="28886F73" w14:textId="77777777" w:rsidTr="00291D29">
        <w:tc>
          <w:tcPr>
            <w:tcW w:w="817" w:type="dxa"/>
          </w:tcPr>
          <w:p w14:paraId="28886F6F" w14:textId="77777777" w:rsidR="00CF6FCD" w:rsidRPr="00BD62DD" w:rsidRDefault="00CF6FCD" w:rsidP="00357076">
            <w:pPr>
              <w:tabs>
                <w:tab w:val="left" w:pos="997"/>
              </w:tabs>
              <w:rPr>
                <w:sz w:val="16"/>
                <w:szCs w:val="16"/>
              </w:rPr>
            </w:pPr>
            <w:r w:rsidRPr="00BD62DD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</w:tcPr>
          <w:p w14:paraId="28886F70" w14:textId="77777777" w:rsidR="00CF6FCD" w:rsidRPr="00BD62DD" w:rsidRDefault="00CF6FCD" w:rsidP="00357076">
            <w:pPr>
              <w:tabs>
                <w:tab w:val="left" w:pos="997"/>
              </w:tabs>
              <w:rPr>
                <w:sz w:val="16"/>
                <w:szCs w:val="16"/>
              </w:rPr>
            </w:pPr>
            <w:r w:rsidRPr="00BD62DD">
              <w:rPr>
                <w:sz w:val="16"/>
                <w:szCs w:val="16"/>
              </w:rPr>
              <w:t>ФИО</w:t>
            </w:r>
          </w:p>
        </w:tc>
        <w:tc>
          <w:tcPr>
            <w:tcW w:w="993" w:type="dxa"/>
          </w:tcPr>
          <w:p w14:paraId="28886F71" w14:textId="77777777" w:rsidR="00CF6FCD" w:rsidRPr="00BD62DD" w:rsidRDefault="00CF6FCD" w:rsidP="00357076">
            <w:pPr>
              <w:tabs>
                <w:tab w:val="left" w:pos="997"/>
              </w:tabs>
              <w:rPr>
                <w:sz w:val="16"/>
                <w:szCs w:val="16"/>
              </w:rPr>
            </w:pPr>
            <w:r w:rsidRPr="00BD62DD">
              <w:rPr>
                <w:sz w:val="16"/>
                <w:szCs w:val="16"/>
              </w:rPr>
              <w:t>Дата</w:t>
            </w:r>
          </w:p>
        </w:tc>
        <w:tc>
          <w:tcPr>
            <w:tcW w:w="1417" w:type="dxa"/>
          </w:tcPr>
          <w:p w14:paraId="28886F72" w14:textId="77777777" w:rsidR="00CF6FCD" w:rsidRPr="00BD62DD" w:rsidRDefault="00CF6FCD" w:rsidP="00357076">
            <w:pPr>
              <w:tabs>
                <w:tab w:val="left" w:pos="997"/>
              </w:tabs>
              <w:rPr>
                <w:sz w:val="16"/>
                <w:szCs w:val="16"/>
              </w:rPr>
            </w:pPr>
            <w:r w:rsidRPr="00BD62DD">
              <w:rPr>
                <w:sz w:val="16"/>
                <w:szCs w:val="16"/>
              </w:rPr>
              <w:t>Подпись</w:t>
            </w:r>
          </w:p>
        </w:tc>
      </w:tr>
      <w:tr w:rsidR="0081186A" w:rsidRPr="00BD62DD" w14:paraId="28886F78" w14:textId="77777777" w:rsidTr="00291D29">
        <w:tc>
          <w:tcPr>
            <w:tcW w:w="817" w:type="dxa"/>
          </w:tcPr>
          <w:p w14:paraId="28886F74" w14:textId="77777777" w:rsidR="0081186A" w:rsidRPr="00BD62DD" w:rsidRDefault="0081186A" w:rsidP="00357076">
            <w:pPr>
              <w:tabs>
                <w:tab w:val="left" w:pos="997"/>
              </w:tabs>
              <w:rPr>
                <w:sz w:val="16"/>
                <w:szCs w:val="16"/>
              </w:rPr>
            </w:pPr>
            <w:r w:rsidRPr="00BD62D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8886F75" w14:textId="77777777" w:rsidR="0081186A" w:rsidRPr="00BD62DD" w:rsidRDefault="00C434D9" w:rsidP="00357076">
            <w:pPr>
              <w:tabs>
                <w:tab w:val="left" w:pos="997"/>
              </w:tabs>
              <w:rPr>
                <w:sz w:val="16"/>
                <w:szCs w:val="16"/>
              </w:rPr>
            </w:pPr>
            <w:r w:rsidRPr="00BD62DD">
              <w:rPr>
                <w:sz w:val="16"/>
                <w:szCs w:val="16"/>
              </w:rPr>
              <w:t>Мозговая М.П.</w:t>
            </w:r>
          </w:p>
        </w:tc>
        <w:tc>
          <w:tcPr>
            <w:tcW w:w="993" w:type="dxa"/>
          </w:tcPr>
          <w:p w14:paraId="28886F76" w14:textId="77777777" w:rsidR="0081186A" w:rsidRPr="00BD62DD" w:rsidRDefault="0081186A" w:rsidP="00357076">
            <w:pPr>
              <w:tabs>
                <w:tab w:val="left" w:pos="997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8886F77" w14:textId="77777777" w:rsidR="0081186A" w:rsidRPr="00BD62DD" w:rsidRDefault="0081186A" w:rsidP="00357076">
            <w:pPr>
              <w:tabs>
                <w:tab w:val="left" w:pos="997"/>
              </w:tabs>
              <w:rPr>
                <w:sz w:val="16"/>
                <w:szCs w:val="16"/>
              </w:rPr>
            </w:pPr>
          </w:p>
        </w:tc>
      </w:tr>
    </w:tbl>
    <w:p w14:paraId="28886F79" w14:textId="77777777" w:rsidR="00865A68" w:rsidRPr="00BD62DD" w:rsidRDefault="00865A68" w:rsidP="00357076">
      <w:pPr>
        <w:tabs>
          <w:tab w:val="left" w:pos="997"/>
        </w:tabs>
        <w:rPr>
          <w:sz w:val="16"/>
          <w:szCs w:val="16"/>
        </w:rPr>
      </w:pPr>
    </w:p>
    <w:p w14:paraId="28886F7A" w14:textId="77777777" w:rsidR="00865A68" w:rsidRPr="00334864" w:rsidRDefault="00865A68">
      <w:pPr>
        <w:rPr>
          <w:sz w:val="20"/>
          <w:szCs w:val="20"/>
        </w:rPr>
      </w:pPr>
    </w:p>
    <w:p w14:paraId="28886F7B" w14:textId="77777777" w:rsidR="00865A68" w:rsidRDefault="00865A68"/>
    <w:p w14:paraId="28886F7C" w14:textId="77777777" w:rsidR="00865A68" w:rsidRDefault="00865A68"/>
    <w:p w14:paraId="28886F7D" w14:textId="77777777" w:rsidR="00865A68" w:rsidRDefault="00865A68"/>
    <w:p w14:paraId="28886F7E" w14:textId="77777777" w:rsidR="00865A68" w:rsidRDefault="00865A68"/>
    <w:p w14:paraId="28886F7F" w14:textId="77777777" w:rsidR="00865A68" w:rsidRDefault="00865A68"/>
    <w:p w14:paraId="28886F80" w14:textId="77777777" w:rsidR="00865A68" w:rsidRDefault="00865A68"/>
    <w:p w14:paraId="28886F81" w14:textId="77777777" w:rsidR="00865A68" w:rsidRDefault="00865A68"/>
    <w:p w14:paraId="28886F82" w14:textId="77777777" w:rsidR="00865A68" w:rsidRDefault="00865A68"/>
    <w:p w14:paraId="28886F83" w14:textId="77777777" w:rsidR="00865A68" w:rsidRDefault="00865A68"/>
    <w:p w14:paraId="28886F84" w14:textId="77777777" w:rsidR="00865A68" w:rsidRDefault="00865A68"/>
    <w:p w14:paraId="28886F85" w14:textId="77777777" w:rsidR="00865A68" w:rsidRDefault="00865A68"/>
    <w:p w14:paraId="28886F86" w14:textId="77777777" w:rsidR="00A97D0A" w:rsidRDefault="00A97D0A"/>
    <w:p w14:paraId="28886F87" w14:textId="77777777" w:rsidR="00A97D0A" w:rsidRDefault="00A97D0A"/>
    <w:p w14:paraId="28886F88" w14:textId="77777777" w:rsidR="00187E98" w:rsidRDefault="00187E98" w:rsidP="00187E98">
      <w:pPr>
        <w:jc w:val="right"/>
      </w:pPr>
      <w:r>
        <w:t>Приложение № 1</w:t>
      </w:r>
    </w:p>
    <w:p w14:paraId="28886F89" w14:textId="7473ADDC" w:rsidR="00187E98" w:rsidRDefault="00187E98" w:rsidP="00187E98">
      <w:pPr>
        <w:jc w:val="right"/>
      </w:pPr>
      <w:r>
        <w:t xml:space="preserve">к приказу от </w:t>
      </w:r>
      <w:r w:rsidR="00FF26B1">
        <w:t xml:space="preserve"> </w:t>
      </w:r>
      <w:r w:rsidR="00864BCC">
        <w:t>31</w:t>
      </w:r>
      <w:r w:rsidR="005A2118">
        <w:t>.</w:t>
      </w:r>
      <w:r w:rsidR="00FF26B1">
        <w:t>0</w:t>
      </w:r>
      <w:r w:rsidR="00864BCC">
        <w:t>8</w:t>
      </w:r>
      <w:r w:rsidR="00FF26B1">
        <w:t>.</w:t>
      </w:r>
      <w:r w:rsidR="004A0ADF">
        <w:t>202</w:t>
      </w:r>
      <w:r w:rsidR="00681E18">
        <w:t>3</w:t>
      </w:r>
      <w:r w:rsidR="00EB6516">
        <w:t xml:space="preserve"> </w:t>
      </w:r>
      <w:r>
        <w:t xml:space="preserve">№ </w:t>
      </w:r>
      <w:r w:rsidR="00864BCC">
        <w:t>306</w:t>
      </w:r>
      <w:bookmarkStart w:id="0" w:name="_GoBack"/>
      <w:bookmarkEnd w:id="0"/>
    </w:p>
    <w:p w14:paraId="64346A4C" w14:textId="6A129FE4" w:rsidR="0016532C" w:rsidRPr="001E7BF0" w:rsidRDefault="0081186A" w:rsidP="001E7BF0">
      <w:pPr>
        <w:jc w:val="center"/>
        <w:rPr>
          <w:sz w:val="22"/>
          <w:szCs w:val="22"/>
        </w:rPr>
      </w:pPr>
      <w:r>
        <w:t>Г</w:t>
      </w:r>
      <w:r w:rsidRPr="0081186A">
        <w:t xml:space="preserve">руппы учащихся </w:t>
      </w:r>
      <w:r w:rsidR="000F4206">
        <w:t>5-</w:t>
      </w:r>
      <w:r w:rsidR="00681E18">
        <w:t>7</w:t>
      </w:r>
      <w:r w:rsidR="000F4206">
        <w:t>-х,8-1</w:t>
      </w:r>
      <w:r w:rsidR="00681E18">
        <w:t>1</w:t>
      </w:r>
      <w:r w:rsidR="000F4206">
        <w:t>-х</w:t>
      </w:r>
      <w:r w:rsidRPr="0081186A">
        <w:t xml:space="preserve"> классов для изучения </w:t>
      </w:r>
      <w:r w:rsidR="005A4AC3">
        <w:t>курса</w:t>
      </w:r>
      <w:r w:rsidRPr="0081186A">
        <w:t xml:space="preserve"> внеурочной деятельности «Финансовая грамотность» в МОУ СШ № 50</w:t>
      </w:r>
    </w:p>
    <w:p w14:paraId="28886F8C" w14:textId="07849373" w:rsidR="00CE436B" w:rsidRPr="0081186A" w:rsidRDefault="00673A16" w:rsidP="00CE436B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CE436B" w:rsidRPr="0081186A">
        <w:rPr>
          <w:sz w:val="22"/>
          <w:szCs w:val="22"/>
        </w:rPr>
        <w:t>а класс</w:t>
      </w:r>
      <w:r w:rsidR="002D2E97" w:rsidRPr="0081186A">
        <w:rPr>
          <w:sz w:val="22"/>
          <w:szCs w:val="22"/>
        </w:rPr>
        <w:t>.</w:t>
      </w:r>
      <w:r w:rsidR="00CE436B" w:rsidRPr="0081186A">
        <w:rPr>
          <w:sz w:val="22"/>
          <w:szCs w:val="22"/>
        </w:rPr>
        <w:t xml:space="preserve"> </w:t>
      </w:r>
      <w:r w:rsidR="0081186A" w:rsidRPr="0081186A">
        <w:rPr>
          <w:sz w:val="22"/>
          <w:szCs w:val="22"/>
        </w:rPr>
        <w:t>Группа №</w:t>
      </w:r>
      <w:r w:rsidR="00F21152">
        <w:rPr>
          <w:sz w:val="22"/>
          <w:szCs w:val="22"/>
        </w:rPr>
        <w:t xml:space="preserve"> </w:t>
      </w:r>
      <w:r w:rsidR="0081186A" w:rsidRPr="0081186A">
        <w:rPr>
          <w:sz w:val="22"/>
          <w:szCs w:val="22"/>
        </w:rPr>
        <w:t>1 (32 часа)</w:t>
      </w:r>
    </w:p>
    <w:tbl>
      <w:tblPr>
        <w:tblW w:w="592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103"/>
      </w:tblGrid>
      <w:tr w:rsidR="00CE436B" w:rsidRPr="002A0C40" w14:paraId="28886F8F" w14:textId="77777777" w:rsidTr="00CF6FCD">
        <w:trPr>
          <w:trHeight w:val="57"/>
        </w:trPr>
        <w:tc>
          <w:tcPr>
            <w:tcW w:w="822" w:type="dxa"/>
            <w:shd w:val="clear" w:color="auto" w:fill="auto"/>
          </w:tcPr>
          <w:p w14:paraId="28886F8D" w14:textId="77777777" w:rsidR="00CE436B" w:rsidRPr="002A0C40" w:rsidRDefault="00CE436B" w:rsidP="00CF6FCD">
            <w:pPr>
              <w:pStyle w:val="a3"/>
              <w:ind w:left="0"/>
              <w:rPr>
                <w:szCs w:val="28"/>
              </w:rPr>
            </w:pPr>
            <w:r w:rsidRPr="002A0C40">
              <w:rPr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28886F8E" w14:textId="77777777" w:rsidR="00CE436B" w:rsidRPr="002A0C40" w:rsidRDefault="00FA4451" w:rsidP="00CF6F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</w:t>
            </w:r>
            <w:r w:rsidR="00CE436B" w:rsidRPr="002A0C40">
              <w:rPr>
                <w:b/>
                <w:sz w:val="20"/>
                <w:szCs w:val="20"/>
              </w:rPr>
              <w:t xml:space="preserve"> обучающегося</w:t>
            </w:r>
          </w:p>
        </w:tc>
      </w:tr>
      <w:tr w:rsidR="00A36985" w:rsidRPr="002A0C40" w14:paraId="28886F92" w14:textId="77777777" w:rsidTr="00CF6FCD">
        <w:trPr>
          <w:trHeight w:val="204"/>
        </w:trPr>
        <w:tc>
          <w:tcPr>
            <w:tcW w:w="822" w:type="dxa"/>
            <w:shd w:val="clear" w:color="auto" w:fill="auto"/>
          </w:tcPr>
          <w:p w14:paraId="28886F90" w14:textId="77777777" w:rsidR="00A36985" w:rsidRPr="00CA7C92" w:rsidRDefault="00A36985" w:rsidP="00A36985">
            <w:r w:rsidRPr="00CA7C92">
              <w:t>1.</w:t>
            </w:r>
          </w:p>
        </w:tc>
        <w:tc>
          <w:tcPr>
            <w:tcW w:w="5103" w:type="dxa"/>
            <w:shd w:val="clear" w:color="auto" w:fill="auto"/>
          </w:tcPr>
          <w:p w14:paraId="28886F91" w14:textId="4507177E" w:rsidR="00A36985" w:rsidRPr="00B22E50" w:rsidRDefault="00A36985" w:rsidP="00A36985">
            <w:r w:rsidRPr="00B22E50">
              <w:t xml:space="preserve">Акопян Армен </w:t>
            </w:r>
          </w:p>
        </w:tc>
      </w:tr>
      <w:tr w:rsidR="001D053E" w:rsidRPr="002A0C40" w14:paraId="28886F95" w14:textId="77777777" w:rsidTr="00CF6FCD">
        <w:trPr>
          <w:trHeight w:val="70"/>
        </w:trPr>
        <w:tc>
          <w:tcPr>
            <w:tcW w:w="822" w:type="dxa"/>
            <w:shd w:val="clear" w:color="auto" w:fill="auto"/>
          </w:tcPr>
          <w:p w14:paraId="28886F93" w14:textId="77777777" w:rsidR="001D053E" w:rsidRPr="00CA7C92" w:rsidRDefault="001D053E" w:rsidP="001D053E">
            <w:r w:rsidRPr="00CA7C92">
              <w:t>2.</w:t>
            </w:r>
          </w:p>
        </w:tc>
        <w:tc>
          <w:tcPr>
            <w:tcW w:w="5103" w:type="dxa"/>
            <w:shd w:val="clear" w:color="auto" w:fill="auto"/>
          </w:tcPr>
          <w:p w14:paraId="28886F94" w14:textId="3C1D0A40" w:rsidR="001D053E" w:rsidRPr="00B22E50" w:rsidRDefault="001D053E" w:rsidP="001D053E">
            <w:r w:rsidRPr="00B22E50">
              <w:t xml:space="preserve">Алейникова Анжелика </w:t>
            </w:r>
          </w:p>
        </w:tc>
      </w:tr>
      <w:tr w:rsidR="001D053E" w:rsidRPr="002A0C40" w14:paraId="28886F98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96" w14:textId="77777777" w:rsidR="001D053E" w:rsidRPr="00CA7C92" w:rsidRDefault="001D053E" w:rsidP="001D053E">
            <w:r w:rsidRPr="00CA7C92">
              <w:t>3.</w:t>
            </w:r>
          </w:p>
        </w:tc>
        <w:tc>
          <w:tcPr>
            <w:tcW w:w="5103" w:type="dxa"/>
            <w:shd w:val="clear" w:color="auto" w:fill="auto"/>
          </w:tcPr>
          <w:p w14:paraId="28886F97" w14:textId="411F0C0C" w:rsidR="001D053E" w:rsidRPr="00B22E50" w:rsidRDefault="001D053E" w:rsidP="001D053E">
            <w:r w:rsidRPr="00B22E50">
              <w:t xml:space="preserve">Вербицкая Валерия </w:t>
            </w:r>
          </w:p>
        </w:tc>
      </w:tr>
      <w:tr w:rsidR="001D053E" w:rsidRPr="002A0C40" w14:paraId="28886F9B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99" w14:textId="77777777" w:rsidR="001D053E" w:rsidRPr="00CA7C92" w:rsidRDefault="001D053E" w:rsidP="001D053E">
            <w:r w:rsidRPr="00CA7C92">
              <w:t>4.</w:t>
            </w:r>
          </w:p>
        </w:tc>
        <w:tc>
          <w:tcPr>
            <w:tcW w:w="5103" w:type="dxa"/>
            <w:shd w:val="clear" w:color="auto" w:fill="auto"/>
          </w:tcPr>
          <w:p w14:paraId="28886F9A" w14:textId="5F1DF72F" w:rsidR="001D053E" w:rsidRPr="00B22E50" w:rsidRDefault="001D053E" w:rsidP="001D053E">
            <w:r w:rsidRPr="00B22E50">
              <w:t xml:space="preserve">Алейникова Анжелика </w:t>
            </w:r>
          </w:p>
        </w:tc>
      </w:tr>
      <w:tr w:rsidR="00623A20" w:rsidRPr="002A0C40" w14:paraId="28886F9E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9C" w14:textId="77777777" w:rsidR="00623A20" w:rsidRPr="00CA7C92" w:rsidRDefault="00623A20" w:rsidP="00623A20">
            <w:r w:rsidRPr="00CA7C92">
              <w:t>5.</w:t>
            </w:r>
          </w:p>
        </w:tc>
        <w:tc>
          <w:tcPr>
            <w:tcW w:w="5103" w:type="dxa"/>
            <w:shd w:val="clear" w:color="auto" w:fill="auto"/>
          </w:tcPr>
          <w:p w14:paraId="28886F9D" w14:textId="6E1D555E" w:rsidR="00623A20" w:rsidRPr="00B22E50" w:rsidRDefault="00623A20" w:rsidP="00623A20">
            <w:r w:rsidRPr="00B22E50">
              <w:t xml:space="preserve">Геворгян Анна </w:t>
            </w:r>
          </w:p>
        </w:tc>
      </w:tr>
      <w:tr w:rsidR="00623A20" w:rsidRPr="002A0C40" w14:paraId="28886FA1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9F" w14:textId="77777777" w:rsidR="00623A20" w:rsidRPr="00CA7C92" w:rsidRDefault="00623A20" w:rsidP="00623A20">
            <w:r w:rsidRPr="00CA7C92">
              <w:t>6.</w:t>
            </w:r>
          </w:p>
        </w:tc>
        <w:tc>
          <w:tcPr>
            <w:tcW w:w="5103" w:type="dxa"/>
            <w:shd w:val="clear" w:color="auto" w:fill="auto"/>
          </w:tcPr>
          <w:p w14:paraId="28886FA0" w14:textId="7660F3FA" w:rsidR="00623A20" w:rsidRPr="00B22E50" w:rsidRDefault="00623A20" w:rsidP="00623A20">
            <w:r w:rsidRPr="00B22E50">
              <w:t xml:space="preserve">Грушевский Александр </w:t>
            </w:r>
          </w:p>
        </w:tc>
      </w:tr>
      <w:tr w:rsidR="00623A20" w:rsidRPr="002A0C40" w14:paraId="28886FA4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A2" w14:textId="77777777" w:rsidR="00623A20" w:rsidRPr="00CA7C92" w:rsidRDefault="00623A20" w:rsidP="00623A20">
            <w:r w:rsidRPr="00CA7C92">
              <w:t>7.</w:t>
            </w:r>
          </w:p>
        </w:tc>
        <w:tc>
          <w:tcPr>
            <w:tcW w:w="5103" w:type="dxa"/>
            <w:shd w:val="clear" w:color="auto" w:fill="auto"/>
          </w:tcPr>
          <w:p w14:paraId="28886FA3" w14:textId="007CAF57" w:rsidR="00623A20" w:rsidRPr="00B22E50" w:rsidRDefault="00623A20" w:rsidP="00623A20">
            <w:r w:rsidRPr="00B22E50">
              <w:t xml:space="preserve">Грушевский Даниил </w:t>
            </w:r>
          </w:p>
        </w:tc>
      </w:tr>
      <w:tr w:rsidR="00596E6D" w:rsidRPr="002A0C40" w14:paraId="28886FA7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A5" w14:textId="77777777" w:rsidR="00596E6D" w:rsidRPr="00CA7C92" w:rsidRDefault="00596E6D" w:rsidP="00596E6D">
            <w:r w:rsidRPr="00CA7C92">
              <w:t>8.</w:t>
            </w:r>
          </w:p>
        </w:tc>
        <w:tc>
          <w:tcPr>
            <w:tcW w:w="5103" w:type="dxa"/>
            <w:shd w:val="clear" w:color="auto" w:fill="auto"/>
          </w:tcPr>
          <w:p w14:paraId="28886FA6" w14:textId="0AEAE489" w:rsidR="00596E6D" w:rsidRPr="00B22E50" w:rsidRDefault="00596E6D" w:rsidP="00596E6D">
            <w:r w:rsidRPr="00B22E50">
              <w:t xml:space="preserve">Емченко Маргарита </w:t>
            </w:r>
          </w:p>
        </w:tc>
      </w:tr>
      <w:tr w:rsidR="00596E6D" w:rsidRPr="002A0C40" w14:paraId="28886FAA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A8" w14:textId="77777777" w:rsidR="00596E6D" w:rsidRPr="00CA7C92" w:rsidRDefault="00596E6D" w:rsidP="00596E6D">
            <w:r w:rsidRPr="00CA7C92">
              <w:t>9.</w:t>
            </w:r>
          </w:p>
        </w:tc>
        <w:tc>
          <w:tcPr>
            <w:tcW w:w="5103" w:type="dxa"/>
            <w:shd w:val="clear" w:color="auto" w:fill="auto"/>
          </w:tcPr>
          <w:p w14:paraId="28886FA9" w14:textId="704E19BC" w:rsidR="00596E6D" w:rsidRPr="00B22E50" w:rsidRDefault="00596E6D" w:rsidP="00596E6D">
            <w:r w:rsidRPr="00B22E50">
              <w:t xml:space="preserve">Исаев Акбар </w:t>
            </w:r>
          </w:p>
        </w:tc>
      </w:tr>
      <w:tr w:rsidR="00596E6D" w:rsidRPr="002A0C40" w14:paraId="28886FAD" w14:textId="77777777" w:rsidTr="004D6377">
        <w:trPr>
          <w:trHeight w:val="145"/>
        </w:trPr>
        <w:tc>
          <w:tcPr>
            <w:tcW w:w="822" w:type="dxa"/>
            <w:shd w:val="clear" w:color="auto" w:fill="auto"/>
          </w:tcPr>
          <w:p w14:paraId="28886FAB" w14:textId="77777777" w:rsidR="00596E6D" w:rsidRPr="00CA7C92" w:rsidRDefault="00596E6D" w:rsidP="00596E6D">
            <w:r w:rsidRPr="00CA7C92">
              <w:t>10.</w:t>
            </w:r>
          </w:p>
        </w:tc>
        <w:tc>
          <w:tcPr>
            <w:tcW w:w="5103" w:type="dxa"/>
            <w:shd w:val="clear" w:color="auto" w:fill="auto"/>
          </w:tcPr>
          <w:p w14:paraId="28886FAC" w14:textId="7F3E2373" w:rsidR="00596E6D" w:rsidRPr="00B22E50" w:rsidRDefault="00596E6D" w:rsidP="00596E6D">
            <w:r w:rsidRPr="00B22E50">
              <w:t xml:space="preserve">Исаева Гезал </w:t>
            </w:r>
          </w:p>
        </w:tc>
      </w:tr>
      <w:tr w:rsidR="004D6377" w:rsidRPr="002A0C40" w14:paraId="28886FB0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AE" w14:textId="77777777" w:rsidR="004D6377" w:rsidRPr="00CA7C92" w:rsidRDefault="004D6377" w:rsidP="004D6377">
            <w:r w:rsidRPr="00CA7C92">
              <w:t>11.</w:t>
            </w:r>
          </w:p>
        </w:tc>
        <w:tc>
          <w:tcPr>
            <w:tcW w:w="5103" w:type="dxa"/>
            <w:shd w:val="clear" w:color="auto" w:fill="auto"/>
          </w:tcPr>
          <w:p w14:paraId="28886FAF" w14:textId="6985AB96" w:rsidR="004D6377" w:rsidRPr="00B22E50" w:rsidRDefault="004D6377" w:rsidP="004D6377">
            <w:r w:rsidRPr="00B22E50">
              <w:t xml:space="preserve">Мирзабеков Ахмед </w:t>
            </w:r>
          </w:p>
        </w:tc>
      </w:tr>
      <w:tr w:rsidR="004D6377" w:rsidRPr="002A0C40" w14:paraId="28886FB3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B1" w14:textId="77777777" w:rsidR="004D6377" w:rsidRPr="00CA7C92" w:rsidRDefault="004D6377" w:rsidP="004D6377">
            <w:r w:rsidRPr="00CA7C92">
              <w:t>12.</w:t>
            </w:r>
          </w:p>
        </w:tc>
        <w:tc>
          <w:tcPr>
            <w:tcW w:w="5103" w:type="dxa"/>
            <w:shd w:val="clear" w:color="auto" w:fill="auto"/>
          </w:tcPr>
          <w:p w14:paraId="28886FB2" w14:textId="48148D2E" w:rsidR="004D6377" w:rsidRPr="00B22E50" w:rsidRDefault="004D6377" w:rsidP="004D6377">
            <w:pPr>
              <w:tabs>
                <w:tab w:val="left" w:pos="3120"/>
              </w:tabs>
            </w:pPr>
            <w:r w:rsidRPr="00B22E50">
              <w:t xml:space="preserve">Миронец Павел </w:t>
            </w:r>
          </w:p>
        </w:tc>
      </w:tr>
      <w:tr w:rsidR="004D6377" w:rsidRPr="002A0C40" w14:paraId="28886FB6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B4" w14:textId="77777777" w:rsidR="004D6377" w:rsidRPr="00CA7C92" w:rsidRDefault="004D6377" w:rsidP="004D6377">
            <w:r w:rsidRPr="00CA7C92">
              <w:t>13.</w:t>
            </w:r>
          </w:p>
        </w:tc>
        <w:tc>
          <w:tcPr>
            <w:tcW w:w="5103" w:type="dxa"/>
            <w:shd w:val="clear" w:color="auto" w:fill="auto"/>
          </w:tcPr>
          <w:p w14:paraId="28886FB5" w14:textId="59588FE4" w:rsidR="004D6377" w:rsidRPr="00B22E50" w:rsidRDefault="004D6377" w:rsidP="004D6377">
            <w:r w:rsidRPr="00B22E50">
              <w:t xml:space="preserve">Оганесян Альвина  </w:t>
            </w:r>
          </w:p>
        </w:tc>
      </w:tr>
      <w:tr w:rsidR="004C12D4" w:rsidRPr="002A0C40" w14:paraId="28886FB9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B7" w14:textId="77777777" w:rsidR="004C12D4" w:rsidRPr="00CA7C92" w:rsidRDefault="004C12D4" w:rsidP="004C12D4">
            <w:r w:rsidRPr="00CA7C92">
              <w:t>14.</w:t>
            </w:r>
          </w:p>
        </w:tc>
        <w:tc>
          <w:tcPr>
            <w:tcW w:w="5103" w:type="dxa"/>
            <w:shd w:val="clear" w:color="auto" w:fill="auto"/>
          </w:tcPr>
          <w:p w14:paraId="28886FB8" w14:textId="4EDA5D3B" w:rsidR="004C12D4" w:rsidRPr="00B22E50" w:rsidRDefault="004C12D4" w:rsidP="004C12D4">
            <w:r w:rsidRPr="00B22E50">
              <w:t xml:space="preserve">Филин Станислав </w:t>
            </w:r>
          </w:p>
        </w:tc>
      </w:tr>
      <w:tr w:rsidR="004C12D4" w:rsidRPr="002A0C40" w14:paraId="28886FBC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BA" w14:textId="77777777" w:rsidR="004C12D4" w:rsidRPr="00CA7C92" w:rsidRDefault="004C12D4" w:rsidP="004C12D4">
            <w:r w:rsidRPr="00CA7C92">
              <w:t>15.</w:t>
            </w:r>
          </w:p>
        </w:tc>
        <w:tc>
          <w:tcPr>
            <w:tcW w:w="5103" w:type="dxa"/>
            <w:shd w:val="clear" w:color="auto" w:fill="auto"/>
          </w:tcPr>
          <w:p w14:paraId="28886FBB" w14:textId="2A377002" w:rsidR="004C12D4" w:rsidRPr="00B22E50" w:rsidRDefault="004C12D4" w:rsidP="004C12D4">
            <w:r w:rsidRPr="00B22E50">
              <w:t xml:space="preserve">Хайрова Василиса </w:t>
            </w:r>
          </w:p>
        </w:tc>
      </w:tr>
    </w:tbl>
    <w:p w14:paraId="28886FBD" w14:textId="727A059B" w:rsidR="00766F03" w:rsidRPr="0081186A" w:rsidRDefault="00673A16" w:rsidP="00766F03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66F03" w:rsidRPr="0081186A">
        <w:rPr>
          <w:sz w:val="22"/>
          <w:szCs w:val="22"/>
        </w:rPr>
        <w:t>б класс</w:t>
      </w:r>
      <w:r w:rsidR="002D2E97" w:rsidRPr="0081186A">
        <w:rPr>
          <w:sz w:val="22"/>
          <w:szCs w:val="22"/>
        </w:rPr>
        <w:t>.</w:t>
      </w:r>
      <w:r w:rsidR="00766F03" w:rsidRPr="0081186A">
        <w:rPr>
          <w:sz w:val="22"/>
          <w:szCs w:val="22"/>
        </w:rPr>
        <w:t xml:space="preserve"> </w:t>
      </w:r>
      <w:r w:rsidR="0081186A" w:rsidRPr="0081186A">
        <w:rPr>
          <w:sz w:val="22"/>
          <w:szCs w:val="22"/>
        </w:rPr>
        <w:t>Группа №</w:t>
      </w:r>
      <w:r w:rsidR="00F21152">
        <w:rPr>
          <w:sz w:val="22"/>
          <w:szCs w:val="22"/>
        </w:rPr>
        <w:t xml:space="preserve"> </w:t>
      </w:r>
      <w:r w:rsidR="0081186A" w:rsidRPr="0081186A">
        <w:rPr>
          <w:sz w:val="22"/>
          <w:szCs w:val="22"/>
        </w:rPr>
        <w:t>2</w:t>
      </w:r>
      <w:r w:rsidR="00766F03" w:rsidRPr="0081186A">
        <w:rPr>
          <w:sz w:val="22"/>
          <w:szCs w:val="22"/>
        </w:rPr>
        <w:t xml:space="preserve">  </w:t>
      </w:r>
      <w:r w:rsidR="0081186A" w:rsidRPr="0081186A">
        <w:rPr>
          <w:sz w:val="22"/>
          <w:szCs w:val="22"/>
        </w:rPr>
        <w:t>(32 часа)</w:t>
      </w:r>
    </w:p>
    <w:tbl>
      <w:tblPr>
        <w:tblW w:w="592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103"/>
      </w:tblGrid>
      <w:tr w:rsidR="00766F03" w:rsidRPr="002A0C40" w14:paraId="28886FC0" w14:textId="77777777" w:rsidTr="00CF6FCD">
        <w:trPr>
          <w:trHeight w:val="57"/>
        </w:trPr>
        <w:tc>
          <w:tcPr>
            <w:tcW w:w="822" w:type="dxa"/>
            <w:shd w:val="clear" w:color="auto" w:fill="auto"/>
          </w:tcPr>
          <w:p w14:paraId="28886FBE" w14:textId="77777777" w:rsidR="00766F03" w:rsidRPr="002A0C40" w:rsidRDefault="00766F03" w:rsidP="00CF6FCD">
            <w:pPr>
              <w:pStyle w:val="a3"/>
              <w:ind w:left="0"/>
              <w:rPr>
                <w:szCs w:val="28"/>
              </w:rPr>
            </w:pPr>
            <w:r w:rsidRPr="002A0C40">
              <w:rPr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28886FBF" w14:textId="77777777" w:rsidR="00766F03" w:rsidRPr="002A0C40" w:rsidRDefault="0009038B" w:rsidP="00CF6F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</w:t>
            </w:r>
            <w:r w:rsidR="00766F03" w:rsidRPr="002A0C40">
              <w:rPr>
                <w:b/>
                <w:sz w:val="20"/>
                <w:szCs w:val="20"/>
              </w:rPr>
              <w:t xml:space="preserve"> обучающегося</w:t>
            </w:r>
          </w:p>
        </w:tc>
      </w:tr>
      <w:tr w:rsidR="00577F9D" w:rsidRPr="002A0C40" w14:paraId="28886FC3" w14:textId="77777777" w:rsidTr="0037537E">
        <w:trPr>
          <w:trHeight w:val="143"/>
        </w:trPr>
        <w:tc>
          <w:tcPr>
            <w:tcW w:w="822" w:type="dxa"/>
            <w:shd w:val="clear" w:color="auto" w:fill="auto"/>
          </w:tcPr>
          <w:p w14:paraId="28886FC1" w14:textId="77777777" w:rsidR="00577F9D" w:rsidRPr="00CA7C92" w:rsidRDefault="00577F9D" w:rsidP="00577F9D">
            <w:r w:rsidRPr="00CA7C92">
              <w:t>1.</w:t>
            </w:r>
          </w:p>
        </w:tc>
        <w:tc>
          <w:tcPr>
            <w:tcW w:w="5103" w:type="dxa"/>
            <w:shd w:val="clear" w:color="auto" w:fill="auto"/>
          </w:tcPr>
          <w:p w14:paraId="28886FC2" w14:textId="456B2EB4" w:rsidR="00577F9D" w:rsidRPr="00B22E50" w:rsidRDefault="00A778A3" w:rsidP="00577F9D">
            <w:r w:rsidRPr="00B22E50">
              <w:t>Золотарев Андрей</w:t>
            </w:r>
          </w:p>
        </w:tc>
      </w:tr>
      <w:tr w:rsidR="008D46B9" w:rsidRPr="002A0C40" w14:paraId="28886FC6" w14:textId="77777777" w:rsidTr="00CF6FCD">
        <w:trPr>
          <w:trHeight w:val="70"/>
        </w:trPr>
        <w:tc>
          <w:tcPr>
            <w:tcW w:w="822" w:type="dxa"/>
            <w:shd w:val="clear" w:color="auto" w:fill="auto"/>
          </w:tcPr>
          <w:p w14:paraId="28886FC4" w14:textId="77777777" w:rsidR="008D46B9" w:rsidRPr="00CA7C92" w:rsidRDefault="008D46B9" w:rsidP="008D46B9">
            <w:r w:rsidRPr="00CA7C92">
              <w:t>2.</w:t>
            </w:r>
          </w:p>
        </w:tc>
        <w:tc>
          <w:tcPr>
            <w:tcW w:w="5103" w:type="dxa"/>
            <w:shd w:val="clear" w:color="auto" w:fill="auto"/>
          </w:tcPr>
          <w:p w14:paraId="28886FC5" w14:textId="1A2B62F2" w:rsidR="008D46B9" w:rsidRPr="00B22E50" w:rsidRDefault="008D46B9" w:rsidP="008D46B9">
            <w:r w:rsidRPr="00B22E50">
              <w:t xml:space="preserve">Беилман Надежда </w:t>
            </w:r>
          </w:p>
        </w:tc>
      </w:tr>
      <w:tr w:rsidR="008D46B9" w:rsidRPr="002A0C40" w14:paraId="28886FC9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C7" w14:textId="77777777" w:rsidR="008D46B9" w:rsidRPr="00CA7C92" w:rsidRDefault="008D46B9" w:rsidP="008D46B9">
            <w:r w:rsidRPr="00CA7C92">
              <w:t>3.</w:t>
            </w:r>
          </w:p>
        </w:tc>
        <w:tc>
          <w:tcPr>
            <w:tcW w:w="5103" w:type="dxa"/>
            <w:shd w:val="clear" w:color="auto" w:fill="auto"/>
          </w:tcPr>
          <w:p w14:paraId="28886FC8" w14:textId="6A261077" w:rsidR="008D46B9" w:rsidRPr="00B22E50" w:rsidRDefault="008D46B9" w:rsidP="008D46B9">
            <w:r w:rsidRPr="00B22E50">
              <w:t xml:space="preserve">Бондарева Елизавета </w:t>
            </w:r>
          </w:p>
        </w:tc>
      </w:tr>
      <w:tr w:rsidR="009F09E2" w:rsidRPr="002A0C40" w14:paraId="28886FCC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CA" w14:textId="77777777" w:rsidR="009F09E2" w:rsidRPr="00CA7C92" w:rsidRDefault="009F09E2" w:rsidP="009F09E2">
            <w:r w:rsidRPr="00CA7C92">
              <w:t>4.</w:t>
            </w:r>
          </w:p>
        </w:tc>
        <w:tc>
          <w:tcPr>
            <w:tcW w:w="5103" w:type="dxa"/>
            <w:shd w:val="clear" w:color="auto" w:fill="auto"/>
          </w:tcPr>
          <w:p w14:paraId="28886FCB" w14:textId="205EB5FB" w:rsidR="009F09E2" w:rsidRPr="00B22E50" w:rsidRDefault="009F09E2" w:rsidP="009F09E2">
            <w:r w:rsidRPr="00B22E50">
              <w:t xml:space="preserve">Гузенко Мария </w:t>
            </w:r>
          </w:p>
        </w:tc>
      </w:tr>
      <w:tr w:rsidR="009F09E2" w:rsidRPr="002A0C40" w14:paraId="28886FCF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CD" w14:textId="77777777" w:rsidR="009F09E2" w:rsidRPr="00CA7C92" w:rsidRDefault="009F09E2" w:rsidP="009F09E2">
            <w:r w:rsidRPr="00CA7C92">
              <w:t>5.</w:t>
            </w:r>
          </w:p>
        </w:tc>
        <w:tc>
          <w:tcPr>
            <w:tcW w:w="5103" w:type="dxa"/>
            <w:shd w:val="clear" w:color="auto" w:fill="auto"/>
          </w:tcPr>
          <w:p w14:paraId="28886FCE" w14:textId="6C7812DB" w:rsidR="009F09E2" w:rsidRPr="00B22E50" w:rsidRDefault="009F09E2" w:rsidP="009F09E2">
            <w:r w:rsidRPr="00B22E50">
              <w:t xml:space="preserve">Давыдова София </w:t>
            </w:r>
          </w:p>
        </w:tc>
      </w:tr>
      <w:tr w:rsidR="00577F9D" w:rsidRPr="002A0C40" w14:paraId="28886FD2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D0" w14:textId="77777777" w:rsidR="00577F9D" w:rsidRPr="00CA7C92" w:rsidRDefault="00577F9D" w:rsidP="00577F9D">
            <w:r w:rsidRPr="00CA7C92">
              <w:t>6.</w:t>
            </w:r>
          </w:p>
        </w:tc>
        <w:tc>
          <w:tcPr>
            <w:tcW w:w="5103" w:type="dxa"/>
            <w:shd w:val="clear" w:color="auto" w:fill="auto"/>
          </w:tcPr>
          <w:p w14:paraId="28886FD1" w14:textId="2643D1A9" w:rsidR="00577F9D" w:rsidRPr="00B22E50" w:rsidRDefault="00F6400E" w:rsidP="00577F9D">
            <w:r w:rsidRPr="00B22E50">
              <w:t xml:space="preserve">Дьякова Полина </w:t>
            </w:r>
          </w:p>
        </w:tc>
      </w:tr>
      <w:tr w:rsidR="00465512" w:rsidRPr="002A0C40" w14:paraId="28886FD5" w14:textId="77777777" w:rsidTr="00577F9D">
        <w:trPr>
          <w:trHeight w:val="73"/>
        </w:trPr>
        <w:tc>
          <w:tcPr>
            <w:tcW w:w="822" w:type="dxa"/>
            <w:shd w:val="clear" w:color="auto" w:fill="auto"/>
          </w:tcPr>
          <w:p w14:paraId="28886FD3" w14:textId="77777777" w:rsidR="00465512" w:rsidRPr="00CA7C92" w:rsidRDefault="00465512" w:rsidP="00465512">
            <w:r w:rsidRPr="00CA7C92">
              <w:t>7.</w:t>
            </w:r>
          </w:p>
        </w:tc>
        <w:tc>
          <w:tcPr>
            <w:tcW w:w="5103" w:type="dxa"/>
            <w:shd w:val="clear" w:color="auto" w:fill="auto"/>
          </w:tcPr>
          <w:p w14:paraId="28886FD4" w14:textId="0F5FC779" w:rsidR="00465512" w:rsidRPr="00B22E50" w:rsidRDefault="006305FB" w:rsidP="00465512">
            <w:r w:rsidRPr="00B22E50">
              <w:t>Ковалев Архип</w:t>
            </w:r>
          </w:p>
        </w:tc>
      </w:tr>
      <w:tr w:rsidR="00465512" w:rsidRPr="002A0C40" w14:paraId="28886FD8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D6" w14:textId="77777777" w:rsidR="00465512" w:rsidRPr="00CA7C92" w:rsidRDefault="00465512" w:rsidP="00465512">
            <w:r w:rsidRPr="00CA7C92">
              <w:t>8.</w:t>
            </w:r>
          </w:p>
        </w:tc>
        <w:tc>
          <w:tcPr>
            <w:tcW w:w="5103" w:type="dxa"/>
            <w:shd w:val="clear" w:color="auto" w:fill="auto"/>
          </w:tcPr>
          <w:p w14:paraId="28886FD7" w14:textId="5C070D45" w:rsidR="00465512" w:rsidRPr="00B22E50" w:rsidRDefault="00C1731C" w:rsidP="00465512">
            <w:r w:rsidRPr="00B22E50">
              <w:t>Каплунова София</w:t>
            </w:r>
          </w:p>
        </w:tc>
      </w:tr>
      <w:tr w:rsidR="00C1731C" w:rsidRPr="002A0C40" w14:paraId="28886FDB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D9" w14:textId="77777777" w:rsidR="00C1731C" w:rsidRPr="00CA7C92" w:rsidRDefault="00C1731C" w:rsidP="00C1731C">
            <w:r w:rsidRPr="00CA7C92">
              <w:t>9.</w:t>
            </w:r>
          </w:p>
        </w:tc>
        <w:tc>
          <w:tcPr>
            <w:tcW w:w="5103" w:type="dxa"/>
            <w:shd w:val="clear" w:color="auto" w:fill="auto"/>
          </w:tcPr>
          <w:p w14:paraId="28886FDA" w14:textId="2A5ADBA8" w:rsidR="00C1731C" w:rsidRPr="00B22E50" w:rsidRDefault="00C1731C" w:rsidP="00C1731C">
            <w:r w:rsidRPr="00B22E50">
              <w:t>Матявичус Дариус</w:t>
            </w:r>
          </w:p>
        </w:tc>
      </w:tr>
      <w:tr w:rsidR="00C1731C" w:rsidRPr="002A0C40" w14:paraId="28886FDE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DC" w14:textId="77777777" w:rsidR="00C1731C" w:rsidRPr="00CA7C92" w:rsidRDefault="00C1731C" w:rsidP="00C1731C">
            <w:r w:rsidRPr="00CA7C92">
              <w:t>10.</w:t>
            </w:r>
          </w:p>
        </w:tc>
        <w:tc>
          <w:tcPr>
            <w:tcW w:w="5103" w:type="dxa"/>
            <w:shd w:val="clear" w:color="auto" w:fill="auto"/>
          </w:tcPr>
          <w:p w14:paraId="28886FDD" w14:textId="7AA9829C" w:rsidR="00C1731C" w:rsidRPr="00B22E50" w:rsidRDefault="00C1731C" w:rsidP="00C1731C">
            <w:r w:rsidRPr="00B22E50">
              <w:t>Мозговой Георгий</w:t>
            </w:r>
          </w:p>
        </w:tc>
      </w:tr>
      <w:tr w:rsidR="00C1731C" w:rsidRPr="002A0C40" w14:paraId="28886FE1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DF" w14:textId="77777777" w:rsidR="00C1731C" w:rsidRPr="00CA7C92" w:rsidRDefault="00C1731C" w:rsidP="00C1731C">
            <w:r w:rsidRPr="00CA7C92">
              <w:t>11.</w:t>
            </w:r>
          </w:p>
        </w:tc>
        <w:tc>
          <w:tcPr>
            <w:tcW w:w="5103" w:type="dxa"/>
            <w:shd w:val="clear" w:color="auto" w:fill="auto"/>
          </w:tcPr>
          <w:p w14:paraId="28886FE0" w14:textId="54049EEB" w:rsidR="00C1731C" w:rsidRPr="00B22E50" w:rsidRDefault="00C1731C" w:rsidP="00C1731C">
            <w:r w:rsidRPr="00B22E50">
              <w:t>Пилипец Андрей</w:t>
            </w:r>
          </w:p>
        </w:tc>
      </w:tr>
      <w:tr w:rsidR="00C1731C" w:rsidRPr="002A0C40" w14:paraId="28886FE4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E2" w14:textId="77777777" w:rsidR="00C1731C" w:rsidRPr="00CA7C92" w:rsidRDefault="00C1731C" w:rsidP="00C1731C">
            <w:r w:rsidRPr="00CA7C92">
              <w:t>12.</w:t>
            </w:r>
          </w:p>
        </w:tc>
        <w:tc>
          <w:tcPr>
            <w:tcW w:w="5103" w:type="dxa"/>
            <w:shd w:val="clear" w:color="auto" w:fill="auto"/>
          </w:tcPr>
          <w:p w14:paraId="28886FE3" w14:textId="50518E23" w:rsidR="00C1731C" w:rsidRPr="00B22E50" w:rsidRDefault="00C1731C" w:rsidP="00C1731C">
            <w:r w:rsidRPr="00B22E50">
              <w:t>Селиванов Арсений</w:t>
            </w:r>
          </w:p>
        </w:tc>
      </w:tr>
      <w:tr w:rsidR="00C1731C" w:rsidRPr="002A0C40" w14:paraId="28886FE7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E5" w14:textId="77777777" w:rsidR="00C1731C" w:rsidRPr="00CA7C92" w:rsidRDefault="00C1731C" w:rsidP="00C1731C">
            <w:r w:rsidRPr="00CA7C92">
              <w:t>13.</w:t>
            </w:r>
          </w:p>
        </w:tc>
        <w:tc>
          <w:tcPr>
            <w:tcW w:w="5103" w:type="dxa"/>
            <w:shd w:val="clear" w:color="auto" w:fill="auto"/>
          </w:tcPr>
          <w:p w14:paraId="28886FE6" w14:textId="63C6BCB7" w:rsidR="00C1731C" w:rsidRPr="00B22E50" w:rsidRDefault="00C1731C" w:rsidP="00C1731C">
            <w:r w:rsidRPr="00B22E50">
              <w:t>Усманов Иброимбек</w:t>
            </w:r>
          </w:p>
        </w:tc>
      </w:tr>
      <w:tr w:rsidR="00C1731C" w:rsidRPr="002A0C40" w14:paraId="28886FEA" w14:textId="77777777" w:rsidTr="003679B1">
        <w:trPr>
          <w:trHeight w:val="50"/>
        </w:trPr>
        <w:tc>
          <w:tcPr>
            <w:tcW w:w="822" w:type="dxa"/>
            <w:shd w:val="clear" w:color="auto" w:fill="auto"/>
          </w:tcPr>
          <w:p w14:paraId="28886FE8" w14:textId="77777777" w:rsidR="00C1731C" w:rsidRPr="00CA7C92" w:rsidRDefault="00C1731C" w:rsidP="00C1731C">
            <w:r w:rsidRPr="00CA7C92">
              <w:t>14.</w:t>
            </w:r>
          </w:p>
        </w:tc>
        <w:tc>
          <w:tcPr>
            <w:tcW w:w="5103" w:type="dxa"/>
            <w:shd w:val="clear" w:color="auto" w:fill="auto"/>
          </w:tcPr>
          <w:p w14:paraId="28886FE9" w14:textId="5A4296D0" w:rsidR="00C1731C" w:rsidRPr="00B22E50" w:rsidRDefault="00C1731C" w:rsidP="00C1731C">
            <w:r w:rsidRPr="00B22E50">
              <w:t>Хачикян Анаит</w:t>
            </w:r>
          </w:p>
        </w:tc>
      </w:tr>
      <w:tr w:rsidR="00C1731C" w:rsidRPr="002A0C40" w14:paraId="28886FED" w14:textId="77777777" w:rsidTr="00CF6FCD">
        <w:trPr>
          <w:trHeight w:val="202"/>
        </w:trPr>
        <w:tc>
          <w:tcPr>
            <w:tcW w:w="822" w:type="dxa"/>
            <w:shd w:val="clear" w:color="auto" w:fill="auto"/>
          </w:tcPr>
          <w:p w14:paraId="28886FEB" w14:textId="77777777" w:rsidR="00C1731C" w:rsidRPr="00CA7C92" w:rsidRDefault="00C1731C" w:rsidP="00C1731C">
            <w:r w:rsidRPr="00CA7C92">
              <w:t>15.</w:t>
            </w:r>
          </w:p>
        </w:tc>
        <w:tc>
          <w:tcPr>
            <w:tcW w:w="5103" w:type="dxa"/>
            <w:shd w:val="clear" w:color="auto" w:fill="auto"/>
          </w:tcPr>
          <w:p w14:paraId="28886FEC" w14:textId="47A09DB4" w:rsidR="00C1731C" w:rsidRPr="00B22E50" w:rsidRDefault="00C1731C" w:rsidP="00C1731C">
            <w:r w:rsidRPr="00B22E50">
              <w:t>Фролова Василиса</w:t>
            </w:r>
          </w:p>
        </w:tc>
      </w:tr>
    </w:tbl>
    <w:p w14:paraId="28886FEE" w14:textId="77777777" w:rsidR="00F21152" w:rsidRPr="00F21152" w:rsidRDefault="003679B1" w:rsidP="0037537E">
      <w:pPr>
        <w:rPr>
          <w:sz w:val="22"/>
          <w:szCs w:val="22"/>
        </w:rPr>
      </w:pPr>
      <w:r>
        <w:rPr>
          <w:sz w:val="22"/>
          <w:szCs w:val="22"/>
        </w:rPr>
        <w:t xml:space="preserve">6а </w:t>
      </w:r>
      <w:r w:rsidR="00F21152" w:rsidRPr="0081186A">
        <w:rPr>
          <w:sz w:val="22"/>
          <w:szCs w:val="22"/>
        </w:rPr>
        <w:t>класс. Группа №</w:t>
      </w:r>
      <w:r w:rsidR="00F21152">
        <w:rPr>
          <w:sz w:val="22"/>
          <w:szCs w:val="22"/>
        </w:rPr>
        <w:t xml:space="preserve"> 3</w:t>
      </w:r>
      <w:r w:rsidR="00F21152" w:rsidRPr="0081186A">
        <w:rPr>
          <w:sz w:val="22"/>
          <w:szCs w:val="22"/>
        </w:rPr>
        <w:t xml:space="preserve"> (32 часа)</w:t>
      </w:r>
    </w:p>
    <w:tbl>
      <w:tblPr>
        <w:tblW w:w="592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103"/>
      </w:tblGrid>
      <w:tr w:rsidR="0037537E" w:rsidRPr="002A0C40" w14:paraId="28886FF1" w14:textId="77777777" w:rsidTr="00C82AA7">
        <w:trPr>
          <w:trHeight w:val="57"/>
        </w:trPr>
        <w:tc>
          <w:tcPr>
            <w:tcW w:w="822" w:type="dxa"/>
            <w:shd w:val="clear" w:color="auto" w:fill="auto"/>
          </w:tcPr>
          <w:p w14:paraId="28886FEF" w14:textId="77777777" w:rsidR="0037537E" w:rsidRPr="002A0C40" w:rsidRDefault="0037537E" w:rsidP="00C82AA7">
            <w:pPr>
              <w:pStyle w:val="a3"/>
              <w:ind w:left="0"/>
              <w:rPr>
                <w:szCs w:val="28"/>
              </w:rPr>
            </w:pPr>
            <w:r w:rsidRPr="002A0C40">
              <w:rPr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28886FF0" w14:textId="77777777" w:rsidR="0037537E" w:rsidRPr="002A0C40" w:rsidRDefault="0037537E" w:rsidP="00C82AA7">
            <w:pPr>
              <w:jc w:val="center"/>
              <w:rPr>
                <w:b/>
                <w:sz w:val="20"/>
                <w:szCs w:val="20"/>
              </w:rPr>
            </w:pPr>
            <w:r w:rsidRPr="002A0C40">
              <w:rPr>
                <w:b/>
                <w:sz w:val="20"/>
                <w:szCs w:val="20"/>
              </w:rPr>
              <w:t>Ф.И.О. обучающегося</w:t>
            </w:r>
          </w:p>
        </w:tc>
      </w:tr>
      <w:tr w:rsidR="00673A16" w:rsidRPr="002A0C40" w14:paraId="28886FF4" w14:textId="77777777" w:rsidTr="00C82AA7">
        <w:trPr>
          <w:trHeight w:val="143"/>
        </w:trPr>
        <w:tc>
          <w:tcPr>
            <w:tcW w:w="822" w:type="dxa"/>
            <w:shd w:val="clear" w:color="auto" w:fill="auto"/>
          </w:tcPr>
          <w:p w14:paraId="28886FF2" w14:textId="77777777" w:rsidR="00673A16" w:rsidRPr="00CA7C92" w:rsidRDefault="00673A16" w:rsidP="00673A16">
            <w:r w:rsidRPr="00CA7C92">
              <w:t>1.</w:t>
            </w:r>
          </w:p>
        </w:tc>
        <w:tc>
          <w:tcPr>
            <w:tcW w:w="5103" w:type="dxa"/>
            <w:shd w:val="clear" w:color="auto" w:fill="auto"/>
          </w:tcPr>
          <w:p w14:paraId="28886FF3" w14:textId="23A43807" w:rsidR="00673A16" w:rsidRPr="008F58AB" w:rsidRDefault="00673A16" w:rsidP="00673A16">
            <w:r w:rsidRPr="00481513">
              <w:t xml:space="preserve">Батыров Дамир </w:t>
            </w:r>
          </w:p>
        </w:tc>
      </w:tr>
      <w:tr w:rsidR="00673A16" w:rsidRPr="002A0C40" w14:paraId="28886FF7" w14:textId="77777777" w:rsidTr="00C82AA7">
        <w:trPr>
          <w:trHeight w:val="70"/>
        </w:trPr>
        <w:tc>
          <w:tcPr>
            <w:tcW w:w="822" w:type="dxa"/>
            <w:shd w:val="clear" w:color="auto" w:fill="auto"/>
          </w:tcPr>
          <w:p w14:paraId="28886FF5" w14:textId="77777777" w:rsidR="00673A16" w:rsidRPr="00CA7C92" w:rsidRDefault="00673A16" w:rsidP="00673A16">
            <w:r w:rsidRPr="00CA7C92">
              <w:t>2.</w:t>
            </w:r>
          </w:p>
        </w:tc>
        <w:tc>
          <w:tcPr>
            <w:tcW w:w="5103" w:type="dxa"/>
            <w:shd w:val="clear" w:color="auto" w:fill="auto"/>
          </w:tcPr>
          <w:p w14:paraId="28886FF6" w14:textId="20AC2796" w:rsidR="00673A16" w:rsidRPr="008F58AB" w:rsidRDefault="00673A16" w:rsidP="00673A16">
            <w:r w:rsidRPr="00481513">
              <w:t>Алиева Ди</w:t>
            </w:r>
            <w:r w:rsidR="001E7BF0">
              <w:t>а</w:t>
            </w:r>
            <w:r w:rsidRPr="00481513">
              <w:t xml:space="preserve">на </w:t>
            </w:r>
          </w:p>
        </w:tc>
      </w:tr>
      <w:tr w:rsidR="00673A16" w:rsidRPr="002A0C40" w14:paraId="28886FFA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6FF8" w14:textId="77777777" w:rsidR="00673A16" w:rsidRPr="00CA7C92" w:rsidRDefault="00673A16" w:rsidP="00673A16">
            <w:r w:rsidRPr="00CA7C92">
              <w:t>3.</w:t>
            </w:r>
          </w:p>
        </w:tc>
        <w:tc>
          <w:tcPr>
            <w:tcW w:w="5103" w:type="dxa"/>
            <w:shd w:val="clear" w:color="auto" w:fill="auto"/>
          </w:tcPr>
          <w:p w14:paraId="28886FF9" w14:textId="7C8935D4" w:rsidR="00673A16" w:rsidRPr="008F58AB" w:rsidRDefault="00673A16" w:rsidP="00673A16">
            <w:r w:rsidRPr="00481513">
              <w:t xml:space="preserve">Боготенков Дмитрий </w:t>
            </w:r>
          </w:p>
        </w:tc>
      </w:tr>
      <w:tr w:rsidR="00673A16" w:rsidRPr="002A0C40" w14:paraId="28886FFD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6FFB" w14:textId="77777777" w:rsidR="00673A16" w:rsidRPr="00CA7C92" w:rsidRDefault="00673A16" w:rsidP="00673A16">
            <w:r w:rsidRPr="00CA7C92">
              <w:t>4.</w:t>
            </w:r>
          </w:p>
        </w:tc>
        <w:tc>
          <w:tcPr>
            <w:tcW w:w="5103" w:type="dxa"/>
            <w:shd w:val="clear" w:color="auto" w:fill="auto"/>
          </w:tcPr>
          <w:p w14:paraId="28886FFC" w14:textId="36E2F955" w:rsidR="00673A16" w:rsidRPr="008F58AB" w:rsidRDefault="00673A16" w:rsidP="00673A16">
            <w:r w:rsidRPr="00481513">
              <w:t xml:space="preserve">Валиев Фарид </w:t>
            </w:r>
          </w:p>
        </w:tc>
      </w:tr>
      <w:tr w:rsidR="00673A16" w:rsidRPr="002A0C40" w14:paraId="28887000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6FFE" w14:textId="77777777" w:rsidR="00673A16" w:rsidRPr="00CA7C92" w:rsidRDefault="00673A16" w:rsidP="00673A16">
            <w:r w:rsidRPr="00CA7C92">
              <w:t>5.</w:t>
            </w:r>
          </w:p>
        </w:tc>
        <w:tc>
          <w:tcPr>
            <w:tcW w:w="5103" w:type="dxa"/>
            <w:shd w:val="clear" w:color="auto" w:fill="auto"/>
          </w:tcPr>
          <w:p w14:paraId="28886FFF" w14:textId="3C83FA56" w:rsidR="00673A16" w:rsidRPr="008F58AB" w:rsidRDefault="00673A16" w:rsidP="00673A16">
            <w:r w:rsidRPr="00481513">
              <w:t xml:space="preserve">Гузев Дмитрий </w:t>
            </w:r>
          </w:p>
        </w:tc>
      </w:tr>
      <w:tr w:rsidR="00673A16" w:rsidRPr="002A0C40" w14:paraId="28887003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7001" w14:textId="77777777" w:rsidR="00673A16" w:rsidRPr="00CA7C92" w:rsidRDefault="00673A16" w:rsidP="00673A16">
            <w:r w:rsidRPr="00CA7C92">
              <w:t>6.</w:t>
            </w:r>
          </w:p>
        </w:tc>
        <w:tc>
          <w:tcPr>
            <w:tcW w:w="5103" w:type="dxa"/>
            <w:shd w:val="clear" w:color="auto" w:fill="auto"/>
          </w:tcPr>
          <w:p w14:paraId="28887002" w14:textId="2E278185" w:rsidR="00673A16" w:rsidRPr="008F58AB" w:rsidRDefault="00673A16" w:rsidP="00673A16">
            <w:r w:rsidRPr="00481513">
              <w:t xml:space="preserve">Ивлиев Кирилл </w:t>
            </w:r>
          </w:p>
        </w:tc>
      </w:tr>
      <w:tr w:rsidR="00673A16" w:rsidRPr="002A0C40" w14:paraId="28887006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7004" w14:textId="77777777" w:rsidR="00673A16" w:rsidRPr="00CA7C92" w:rsidRDefault="00673A16" w:rsidP="00673A16">
            <w:r w:rsidRPr="00CA7C92">
              <w:t>7.</w:t>
            </w:r>
          </w:p>
        </w:tc>
        <w:tc>
          <w:tcPr>
            <w:tcW w:w="5103" w:type="dxa"/>
            <w:shd w:val="clear" w:color="auto" w:fill="auto"/>
          </w:tcPr>
          <w:p w14:paraId="28887005" w14:textId="3CA0A1B6" w:rsidR="00673A16" w:rsidRPr="008F58AB" w:rsidRDefault="00673A16" w:rsidP="00673A16">
            <w:r w:rsidRPr="00481513">
              <w:t xml:space="preserve">Исмаилов Тимурджон </w:t>
            </w:r>
          </w:p>
        </w:tc>
      </w:tr>
      <w:tr w:rsidR="00673A16" w:rsidRPr="002A0C40" w14:paraId="28887009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7007" w14:textId="77777777" w:rsidR="00673A16" w:rsidRPr="00CA7C92" w:rsidRDefault="00673A16" w:rsidP="00673A16">
            <w:r w:rsidRPr="00CA7C92">
              <w:t>8.</w:t>
            </w:r>
          </w:p>
        </w:tc>
        <w:tc>
          <w:tcPr>
            <w:tcW w:w="5103" w:type="dxa"/>
            <w:shd w:val="clear" w:color="auto" w:fill="auto"/>
          </w:tcPr>
          <w:p w14:paraId="28887008" w14:textId="79688726" w:rsidR="00673A16" w:rsidRPr="008F58AB" w:rsidRDefault="00673A16" w:rsidP="00673A16">
            <w:r w:rsidRPr="00481513">
              <w:t>Кренц Виктория</w:t>
            </w:r>
          </w:p>
        </w:tc>
      </w:tr>
      <w:tr w:rsidR="00673A16" w:rsidRPr="002A0C40" w14:paraId="2888700C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700A" w14:textId="77777777" w:rsidR="00673A16" w:rsidRPr="00CA7C92" w:rsidRDefault="00673A16" w:rsidP="00673A16">
            <w:r w:rsidRPr="00CA7C92">
              <w:t>9.</w:t>
            </w:r>
          </w:p>
        </w:tc>
        <w:tc>
          <w:tcPr>
            <w:tcW w:w="5103" w:type="dxa"/>
            <w:shd w:val="clear" w:color="auto" w:fill="auto"/>
          </w:tcPr>
          <w:p w14:paraId="2888700B" w14:textId="3A15BA4F" w:rsidR="00673A16" w:rsidRPr="008F58AB" w:rsidRDefault="00673A16" w:rsidP="00673A16">
            <w:r w:rsidRPr="00481513">
              <w:t xml:space="preserve">Кудинова Татьяна </w:t>
            </w:r>
          </w:p>
        </w:tc>
      </w:tr>
      <w:tr w:rsidR="00673A16" w:rsidRPr="002A0C40" w14:paraId="2888700F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700D" w14:textId="77777777" w:rsidR="00673A16" w:rsidRPr="00CA7C92" w:rsidRDefault="00673A16" w:rsidP="00673A16">
            <w:r w:rsidRPr="00CA7C92">
              <w:t>10.</w:t>
            </w:r>
          </w:p>
        </w:tc>
        <w:tc>
          <w:tcPr>
            <w:tcW w:w="5103" w:type="dxa"/>
            <w:shd w:val="clear" w:color="auto" w:fill="auto"/>
          </w:tcPr>
          <w:p w14:paraId="2888700E" w14:textId="6E994C20" w:rsidR="00673A16" w:rsidRPr="008F58AB" w:rsidRDefault="00673A16" w:rsidP="00673A16">
            <w:r w:rsidRPr="00481513">
              <w:t>Кузинова Каролина</w:t>
            </w:r>
          </w:p>
        </w:tc>
      </w:tr>
      <w:tr w:rsidR="00673A16" w:rsidRPr="002A0C40" w14:paraId="28887012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7010" w14:textId="77777777" w:rsidR="00673A16" w:rsidRPr="00CA7C92" w:rsidRDefault="00673A16" w:rsidP="00673A16">
            <w:r w:rsidRPr="00CA7C92">
              <w:t>11.</w:t>
            </w:r>
          </w:p>
        </w:tc>
        <w:tc>
          <w:tcPr>
            <w:tcW w:w="5103" w:type="dxa"/>
            <w:shd w:val="clear" w:color="auto" w:fill="auto"/>
          </w:tcPr>
          <w:p w14:paraId="28887011" w14:textId="0A0A6941" w:rsidR="00673A16" w:rsidRPr="008F58AB" w:rsidRDefault="00673A16" w:rsidP="00673A16">
            <w:r w:rsidRPr="00481513">
              <w:t xml:space="preserve">Куцова Софья </w:t>
            </w:r>
          </w:p>
        </w:tc>
      </w:tr>
      <w:tr w:rsidR="00673A16" w:rsidRPr="002A0C40" w14:paraId="28887015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7013" w14:textId="77777777" w:rsidR="00673A16" w:rsidRPr="00CA7C92" w:rsidRDefault="00673A16" w:rsidP="00673A16">
            <w:r w:rsidRPr="00CA7C92">
              <w:lastRenderedPageBreak/>
              <w:t>12.</w:t>
            </w:r>
          </w:p>
        </w:tc>
        <w:tc>
          <w:tcPr>
            <w:tcW w:w="5103" w:type="dxa"/>
            <w:shd w:val="clear" w:color="auto" w:fill="auto"/>
          </w:tcPr>
          <w:p w14:paraId="28887014" w14:textId="4C749F61" w:rsidR="00673A16" w:rsidRPr="008F58AB" w:rsidRDefault="00673A16" w:rsidP="00673A16">
            <w:r w:rsidRPr="00481513">
              <w:t>Стефанов Артем</w:t>
            </w:r>
          </w:p>
        </w:tc>
      </w:tr>
      <w:tr w:rsidR="00673A16" w:rsidRPr="002A0C40" w14:paraId="28887018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7016" w14:textId="77777777" w:rsidR="00673A16" w:rsidRPr="00CA7C92" w:rsidRDefault="00673A16" w:rsidP="00673A16">
            <w:r w:rsidRPr="00CA7C92">
              <w:t>13.</w:t>
            </w:r>
          </w:p>
        </w:tc>
        <w:tc>
          <w:tcPr>
            <w:tcW w:w="5103" w:type="dxa"/>
            <w:shd w:val="clear" w:color="auto" w:fill="auto"/>
          </w:tcPr>
          <w:p w14:paraId="28887017" w14:textId="311331FE" w:rsidR="00673A16" w:rsidRPr="008F58AB" w:rsidRDefault="00673A16" w:rsidP="00673A16">
            <w:r w:rsidRPr="00481513">
              <w:t>Терещенко Виктория</w:t>
            </w:r>
          </w:p>
        </w:tc>
      </w:tr>
      <w:tr w:rsidR="00673A16" w:rsidRPr="002A0C40" w14:paraId="2888701B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7019" w14:textId="77777777" w:rsidR="00673A16" w:rsidRPr="00CA7C92" w:rsidRDefault="00673A16" w:rsidP="00673A16">
            <w:r w:rsidRPr="00CA7C92">
              <w:t>14.</w:t>
            </w:r>
          </w:p>
        </w:tc>
        <w:tc>
          <w:tcPr>
            <w:tcW w:w="5103" w:type="dxa"/>
            <w:shd w:val="clear" w:color="auto" w:fill="auto"/>
          </w:tcPr>
          <w:p w14:paraId="2888701A" w14:textId="4871AA60" w:rsidR="00673A16" w:rsidRPr="008F58AB" w:rsidRDefault="00673A16" w:rsidP="00673A16">
            <w:r w:rsidRPr="00481513">
              <w:t>Филимонов Егор</w:t>
            </w:r>
          </w:p>
        </w:tc>
      </w:tr>
      <w:tr w:rsidR="00673A16" w:rsidRPr="002A0C40" w14:paraId="2888701E" w14:textId="77777777" w:rsidTr="00C82AA7">
        <w:trPr>
          <w:trHeight w:val="202"/>
        </w:trPr>
        <w:tc>
          <w:tcPr>
            <w:tcW w:w="822" w:type="dxa"/>
            <w:shd w:val="clear" w:color="auto" w:fill="auto"/>
          </w:tcPr>
          <w:p w14:paraId="2888701C" w14:textId="77777777" w:rsidR="00673A16" w:rsidRPr="00CA7C92" w:rsidRDefault="00673A16" w:rsidP="00673A16">
            <w:r w:rsidRPr="00CA7C92">
              <w:t>15.</w:t>
            </w:r>
          </w:p>
        </w:tc>
        <w:tc>
          <w:tcPr>
            <w:tcW w:w="5103" w:type="dxa"/>
            <w:shd w:val="clear" w:color="auto" w:fill="auto"/>
          </w:tcPr>
          <w:p w14:paraId="2888701D" w14:textId="4BA1FB31" w:rsidR="00673A16" w:rsidRPr="008F58AB" w:rsidRDefault="00673A16" w:rsidP="00673A16">
            <w:r w:rsidRPr="00481513">
              <w:t>Щедрин Артем</w:t>
            </w:r>
          </w:p>
        </w:tc>
      </w:tr>
    </w:tbl>
    <w:p w14:paraId="2888701F" w14:textId="77777777" w:rsidR="009A1DC2" w:rsidRDefault="009A1DC2" w:rsidP="003679B1">
      <w:pPr>
        <w:ind w:firstLine="708"/>
        <w:rPr>
          <w:sz w:val="22"/>
          <w:szCs w:val="22"/>
        </w:rPr>
      </w:pPr>
    </w:p>
    <w:p w14:paraId="28887020" w14:textId="77777777" w:rsidR="003679B1" w:rsidRDefault="003679B1" w:rsidP="003679B1">
      <w:pPr>
        <w:ind w:firstLine="708"/>
        <w:rPr>
          <w:sz w:val="22"/>
          <w:szCs w:val="22"/>
        </w:rPr>
      </w:pPr>
    </w:p>
    <w:p w14:paraId="28887021" w14:textId="44F103C0" w:rsidR="003679B1" w:rsidRPr="00F21152" w:rsidRDefault="003679B1" w:rsidP="003679B1">
      <w:pPr>
        <w:rPr>
          <w:sz w:val="22"/>
          <w:szCs w:val="22"/>
        </w:rPr>
      </w:pPr>
      <w:r>
        <w:rPr>
          <w:sz w:val="22"/>
          <w:szCs w:val="22"/>
        </w:rPr>
        <w:t xml:space="preserve">6б </w:t>
      </w:r>
      <w:r w:rsidRPr="0081186A">
        <w:rPr>
          <w:sz w:val="22"/>
          <w:szCs w:val="22"/>
        </w:rPr>
        <w:t>класс. Группа №</w:t>
      </w:r>
      <w:r>
        <w:rPr>
          <w:sz w:val="22"/>
          <w:szCs w:val="22"/>
        </w:rPr>
        <w:t xml:space="preserve"> 4</w:t>
      </w:r>
      <w:r w:rsidRPr="0081186A">
        <w:rPr>
          <w:sz w:val="22"/>
          <w:szCs w:val="22"/>
        </w:rPr>
        <w:t xml:space="preserve"> (32 часа)</w:t>
      </w:r>
    </w:p>
    <w:tbl>
      <w:tblPr>
        <w:tblW w:w="592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103"/>
      </w:tblGrid>
      <w:tr w:rsidR="003679B1" w:rsidRPr="002A0C40" w14:paraId="28887024" w14:textId="77777777" w:rsidTr="00435248">
        <w:trPr>
          <w:trHeight w:val="57"/>
        </w:trPr>
        <w:tc>
          <w:tcPr>
            <w:tcW w:w="822" w:type="dxa"/>
            <w:shd w:val="clear" w:color="auto" w:fill="auto"/>
          </w:tcPr>
          <w:p w14:paraId="28887022" w14:textId="77777777" w:rsidR="003679B1" w:rsidRPr="002A0C40" w:rsidRDefault="003679B1" w:rsidP="00435248">
            <w:pPr>
              <w:pStyle w:val="a3"/>
              <w:ind w:left="0"/>
              <w:rPr>
                <w:szCs w:val="28"/>
              </w:rPr>
            </w:pPr>
            <w:r w:rsidRPr="002A0C40">
              <w:rPr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28887023" w14:textId="77777777" w:rsidR="003679B1" w:rsidRPr="002A0C40" w:rsidRDefault="003679B1" w:rsidP="00435248">
            <w:pPr>
              <w:jc w:val="center"/>
              <w:rPr>
                <w:b/>
                <w:sz w:val="20"/>
                <w:szCs w:val="20"/>
              </w:rPr>
            </w:pPr>
            <w:r w:rsidRPr="002A0C40">
              <w:rPr>
                <w:b/>
                <w:sz w:val="20"/>
                <w:szCs w:val="20"/>
              </w:rPr>
              <w:t>Ф.И.О. обучающегося</w:t>
            </w:r>
          </w:p>
        </w:tc>
      </w:tr>
      <w:tr w:rsidR="00673A16" w:rsidRPr="002A0C40" w14:paraId="28887027" w14:textId="77777777" w:rsidTr="0054165E">
        <w:trPr>
          <w:trHeight w:val="143"/>
        </w:trPr>
        <w:tc>
          <w:tcPr>
            <w:tcW w:w="822" w:type="dxa"/>
            <w:shd w:val="clear" w:color="auto" w:fill="auto"/>
          </w:tcPr>
          <w:p w14:paraId="28887025" w14:textId="77777777" w:rsidR="00673A16" w:rsidRPr="00CA7C92" w:rsidRDefault="00673A16" w:rsidP="00673A16">
            <w:r w:rsidRPr="00CA7C92">
              <w:t>1.</w:t>
            </w:r>
          </w:p>
        </w:tc>
        <w:tc>
          <w:tcPr>
            <w:tcW w:w="5103" w:type="dxa"/>
            <w:shd w:val="clear" w:color="auto" w:fill="auto"/>
          </w:tcPr>
          <w:p w14:paraId="28887026" w14:textId="4831C4E3" w:rsidR="00673A16" w:rsidRPr="00B22E50" w:rsidRDefault="00673A16" w:rsidP="00673A16">
            <w:r w:rsidRPr="00B22E50">
              <w:t xml:space="preserve">Авдеева Ульяна </w:t>
            </w:r>
          </w:p>
        </w:tc>
      </w:tr>
      <w:tr w:rsidR="00673A16" w:rsidRPr="002A0C40" w14:paraId="2888702A" w14:textId="77777777" w:rsidTr="0054165E">
        <w:trPr>
          <w:trHeight w:val="70"/>
        </w:trPr>
        <w:tc>
          <w:tcPr>
            <w:tcW w:w="822" w:type="dxa"/>
            <w:shd w:val="clear" w:color="auto" w:fill="auto"/>
          </w:tcPr>
          <w:p w14:paraId="28887028" w14:textId="77777777" w:rsidR="00673A16" w:rsidRPr="00CA7C92" w:rsidRDefault="00673A16" w:rsidP="00673A16">
            <w:r w:rsidRPr="00CA7C92">
              <w:t>2.</w:t>
            </w:r>
          </w:p>
        </w:tc>
        <w:tc>
          <w:tcPr>
            <w:tcW w:w="5103" w:type="dxa"/>
            <w:shd w:val="clear" w:color="auto" w:fill="auto"/>
          </w:tcPr>
          <w:p w14:paraId="28887029" w14:textId="385B1E12" w:rsidR="00673A16" w:rsidRPr="00B22E50" w:rsidRDefault="00673A16" w:rsidP="00673A16">
            <w:r w:rsidRPr="00B22E50">
              <w:t xml:space="preserve">Агеева Анастасия </w:t>
            </w:r>
          </w:p>
        </w:tc>
      </w:tr>
      <w:tr w:rsidR="00673A16" w:rsidRPr="002A0C40" w14:paraId="2888702D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2B" w14:textId="77777777" w:rsidR="00673A16" w:rsidRPr="00CA7C92" w:rsidRDefault="00673A16" w:rsidP="00673A16">
            <w:r w:rsidRPr="00CA7C92">
              <w:t>3.</w:t>
            </w:r>
          </w:p>
        </w:tc>
        <w:tc>
          <w:tcPr>
            <w:tcW w:w="5103" w:type="dxa"/>
            <w:shd w:val="clear" w:color="auto" w:fill="auto"/>
          </w:tcPr>
          <w:p w14:paraId="2888702C" w14:textId="74544B39" w:rsidR="00673A16" w:rsidRPr="00B22E50" w:rsidRDefault="00CB20A0" w:rsidP="00673A16">
            <w:r w:rsidRPr="00B22E50">
              <w:t>Аракелян Гор</w:t>
            </w:r>
          </w:p>
        </w:tc>
      </w:tr>
      <w:tr w:rsidR="00673A16" w:rsidRPr="002A0C40" w14:paraId="28887030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2E" w14:textId="77777777" w:rsidR="00673A16" w:rsidRPr="00CA7C92" w:rsidRDefault="00673A16" w:rsidP="00673A16">
            <w:r w:rsidRPr="00CA7C92">
              <w:t>4.</w:t>
            </w:r>
          </w:p>
        </w:tc>
        <w:tc>
          <w:tcPr>
            <w:tcW w:w="5103" w:type="dxa"/>
            <w:shd w:val="clear" w:color="auto" w:fill="auto"/>
          </w:tcPr>
          <w:p w14:paraId="2888702F" w14:textId="2668B637" w:rsidR="00673A16" w:rsidRPr="00B22E50" w:rsidRDefault="00823CAA" w:rsidP="00673A16">
            <w:r w:rsidRPr="00B22E50">
              <w:t>Аристов Георгий</w:t>
            </w:r>
          </w:p>
        </w:tc>
      </w:tr>
      <w:tr w:rsidR="00823CAA" w:rsidRPr="002A0C40" w14:paraId="28887033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31" w14:textId="77777777" w:rsidR="00823CAA" w:rsidRPr="00CA7C92" w:rsidRDefault="00823CAA" w:rsidP="00823CAA">
            <w:r w:rsidRPr="00CA7C92">
              <w:t>5.</w:t>
            </w:r>
          </w:p>
        </w:tc>
        <w:tc>
          <w:tcPr>
            <w:tcW w:w="5103" w:type="dxa"/>
            <w:shd w:val="clear" w:color="auto" w:fill="auto"/>
          </w:tcPr>
          <w:p w14:paraId="28887032" w14:textId="7EE45814" w:rsidR="00823CAA" w:rsidRPr="00B22E50" w:rsidRDefault="00823CAA" w:rsidP="00823CAA">
            <w:r w:rsidRPr="00B22E50">
              <w:t xml:space="preserve">Гордеева Виктория </w:t>
            </w:r>
          </w:p>
        </w:tc>
      </w:tr>
      <w:tr w:rsidR="00823CAA" w:rsidRPr="002A0C40" w14:paraId="28887036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34" w14:textId="77777777" w:rsidR="00823CAA" w:rsidRPr="00CA7C92" w:rsidRDefault="00823CAA" w:rsidP="00823CAA">
            <w:r w:rsidRPr="00CA7C92">
              <w:t>6.</w:t>
            </w:r>
          </w:p>
        </w:tc>
        <w:tc>
          <w:tcPr>
            <w:tcW w:w="5103" w:type="dxa"/>
            <w:shd w:val="clear" w:color="auto" w:fill="auto"/>
          </w:tcPr>
          <w:p w14:paraId="28887035" w14:textId="1913E470" w:rsidR="00823CAA" w:rsidRPr="00B22E50" w:rsidRDefault="00823CAA" w:rsidP="00823CAA">
            <w:r w:rsidRPr="00B22E50">
              <w:t>Гордеева Маргарита</w:t>
            </w:r>
          </w:p>
        </w:tc>
      </w:tr>
      <w:tr w:rsidR="00823CAA" w:rsidRPr="002A0C40" w14:paraId="28887039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37" w14:textId="77777777" w:rsidR="00823CAA" w:rsidRPr="00CA7C92" w:rsidRDefault="00823CAA" w:rsidP="00823CAA">
            <w:r w:rsidRPr="00CA7C92">
              <w:t>7.</w:t>
            </w:r>
          </w:p>
        </w:tc>
        <w:tc>
          <w:tcPr>
            <w:tcW w:w="5103" w:type="dxa"/>
            <w:shd w:val="clear" w:color="auto" w:fill="auto"/>
          </w:tcPr>
          <w:p w14:paraId="28887038" w14:textId="2B2F6931" w:rsidR="00823CAA" w:rsidRPr="00B22E50" w:rsidRDefault="00823CAA" w:rsidP="00823CAA">
            <w:r w:rsidRPr="00B22E50">
              <w:t xml:space="preserve">Колесников Богдан </w:t>
            </w:r>
          </w:p>
        </w:tc>
      </w:tr>
      <w:tr w:rsidR="00D36FBC" w:rsidRPr="002A0C40" w14:paraId="2888703C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3A" w14:textId="77777777" w:rsidR="00D36FBC" w:rsidRPr="00CA7C92" w:rsidRDefault="00D36FBC" w:rsidP="00D36FBC">
            <w:r w:rsidRPr="00CA7C92">
              <w:t>8.</w:t>
            </w:r>
          </w:p>
        </w:tc>
        <w:tc>
          <w:tcPr>
            <w:tcW w:w="5103" w:type="dxa"/>
            <w:shd w:val="clear" w:color="auto" w:fill="auto"/>
          </w:tcPr>
          <w:p w14:paraId="2888703B" w14:textId="15DC8910" w:rsidR="00D36FBC" w:rsidRPr="00B22E50" w:rsidRDefault="00D36FBC" w:rsidP="00D36FBC">
            <w:r w:rsidRPr="00B22E50">
              <w:t xml:space="preserve">Калинина Лилия </w:t>
            </w:r>
          </w:p>
        </w:tc>
      </w:tr>
      <w:tr w:rsidR="00D36FBC" w:rsidRPr="002A0C40" w14:paraId="2888703F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3D" w14:textId="77777777" w:rsidR="00D36FBC" w:rsidRPr="00CA7C92" w:rsidRDefault="00D36FBC" w:rsidP="00D36FBC">
            <w:r w:rsidRPr="00CA7C92">
              <w:t>9.</w:t>
            </w:r>
          </w:p>
        </w:tc>
        <w:tc>
          <w:tcPr>
            <w:tcW w:w="5103" w:type="dxa"/>
            <w:shd w:val="clear" w:color="auto" w:fill="auto"/>
          </w:tcPr>
          <w:p w14:paraId="2888703E" w14:textId="06C90D27" w:rsidR="00D36FBC" w:rsidRPr="00B22E50" w:rsidRDefault="00D36FBC" w:rsidP="00D36FBC">
            <w:r w:rsidRPr="00B22E50">
              <w:t>Мохов Владимир</w:t>
            </w:r>
          </w:p>
        </w:tc>
      </w:tr>
      <w:tr w:rsidR="00860985" w:rsidRPr="002A0C40" w14:paraId="28887042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40" w14:textId="77777777" w:rsidR="00860985" w:rsidRPr="00CA7C92" w:rsidRDefault="00860985" w:rsidP="00860985">
            <w:r w:rsidRPr="00CA7C92">
              <w:t>10.</w:t>
            </w:r>
          </w:p>
        </w:tc>
        <w:tc>
          <w:tcPr>
            <w:tcW w:w="5103" w:type="dxa"/>
            <w:shd w:val="clear" w:color="auto" w:fill="auto"/>
          </w:tcPr>
          <w:p w14:paraId="28887041" w14:textId="2AF22B32" w:rsidR="00860985" w:rsidRPr="00B22E50" w:rsidRDefault="00860985" w:rsidP="00860985">
            <w:r w:rsidRPr="00B22E50">
              <w:t>Самоходкина Алина</w:t>
            </w:r>
          </w:p>
        </w:tc>
      </w:tr>
      <w:tr w:rsidR="00860985" w:rsidRPr="002A0C40" w14:paraId="28887045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43" w14:textId="77777777" w:rsidR="00860985" w:rsidRPr="00CA7C92" w:rsidRDefault="00860985" w:rsidP="00860985">
            <w:r w:rsidRPr="00CA7C92">
              <w:t>11.</w:t>
            </w:r>
          </w:p>
        </w:tc>
        <w:tc>
          <w:tcPr>
            <w:tcW w:w="5103" w:type="dxa"/>
            <w:shd w:val="clear" w:color="auto" w:fill="auto"/>
          </w:tcPr>
          <w:p w14:paraId="28887044" w14:textId="276FDB48" w:rsidR="00860985" w:rsidRPr="00B22E50" w:rsidRDefault="00860985" w:rsidP="00860985">
            <w:r w:rsidRPr="00B22E50">
              <w:t>Синченко Артем</w:t>
            </w:r>
          </w:p>
        </w:tc>
      </w:tr>
      <w:tr w:rsidR="00860985" w:rsidRPr="002A0C40" w14:paraId="28887048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46" w14:textId="77777777" w:rsidR="00860985" w:rsidRPr="00CA7C92" w:rsidRDefault="00860985" w:rsidP="00860985">
            <w:r w:rsidRPr="00CA7C92">
              <w:t>12.</w:t>
            </w:r>
          </w:p>
        </w:tc>
        <w:tc>
          <w:tcPr>
            <w:tcW w:w="5103" w:type="dxa"/>
            <w:shd w:val="clear" w:color="auto" w:fill="auto"/>
          </w:tcPr>
          <w:p w14:paraId="28887047" w14:textId="093C22E4" w:rsidR="00860985" w:rsidRPr="00B22E50" w:rsidRDefault="00860985" w:rsidP="00860985">
            <w:r w:rsidRPr="00B22E50">
              <w:t xml:space="preserve">Соколова Виктория </w:t>
            </w:r>
          </w:p>
        </w:tc>
      </w:tr>
      <w:tr w:rsidR="00860985" w:rsidRPr="002A0C40" w14:paraId="2888704B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49" w14:textId="77777777" w:rsidR="00860985" w:rsidRPr="00CA7C92" w:rsidRDefault="00860985" w:rsidP="00860985">
            <w:r w:rsidRPr="00CA7C92">
              <w:t>13.</w:t>
            </w:r>
          </w:p>
        </w:tc>
        <w:tc>
          <w:tcPr>
            <w:tcW w:w="5103" w:type="dxa"/>
            <w:shd w:val="clear" w:color="auto" w:fill="auto"/>
          </w:tcPr>
          <w:p w14:paraId="2888704A" w14:textId="4FCE14F9" w:rsidR="00860985" w:rsidRPr="00B22E50" w:rsidRDefault="00684214" w:rsidP="00860985">
            <w:r w:rsidRPr="00B22E50">
              <w:t>Тимирбулатов Кирилл</w:t>
            </w:r>
          </w:p>
        </w:tc>
      </w:tr>
      <w:tr w:rsidR="00860985" w:rsidRPr="002A0C40" w14:paraId="2888704E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4C" w14:textId="77777777" w:rsidR="00860985" w:rsidRPr="00CA7C92" w:rsidRDefault="00860985" w:rsidP="00860985">
            <w:r w:rsidRPr="00CA7C92">
              <w:t>14.</w:t>
            </w:r>
          </w:p>
        </w:tc>
        <w:tc>
          <w:tcPr>
            <w:tcW w:w="5103" w:type="dxa"/>
            <w:shd w:val="clear" w:color="auto" w:fill="auto"/>
          </w:tcPr>
          <w:p w14:paraId="2888704D" w14:textId="300777BD" w:rsidR="00860985" w:rsidRPr="00B22E50" w:rsidRDefault="00684214" w:rsidP="00860985">
            <w:r w:rsidRPr="00B22E50">
              <w:t>Фомичева Лада</w:t>
            </w:r>
          </w:p>
        </w:tc>
      </w:tr>
      <w:tr w:rsidR="00860985" w:rsidRPr="002A0C40" w14:paraId="28887051" w14:textId="77777777" w:rsidTr="0054165E">
        <w:trPr>
          <w:trHeight w:val="202"/>
        </w:trPr>
        <w:tc>
          <w:tcPr>
            <w:tcW w:w="822" w:type="dxa"/>
            <w:shd w:val="clear" w:color="auto" w:fill="auto"/>
          </w:tcPr>
          <w:p w14:paraId="2888704F" w14:textId="77777777" w:rsidR="00860985" w:rsidRPr="00CA7C92" w:rsidRDefault="00860985" w:rsidP="00860985">
            <w:r w:rsidRPr="00CA7C92">
              <w:t>15.</w:t>
            </w:r>
          </w:p>
        </w:tc>
        <w:tc>
          <w:tcPr>
            <w:tcW w:w="5103" w:type="dxa"/>
            <w:shd w:val="clear" w:color="auto" w:fill="auto"/>
          </w:tcPr>
          <w:p w14:paraId="28887050" w14:textId="386DEBB2" w:rsidR="00860985" w:rsidRPr="00B22E50" w:rsidRDefault="00643682" w:rsidP="00860985">
            <w:r w:rsidRPr="00B22E50">
              <w:t>Храмов Егор</w:t>
            </w:r>
          </w:p>
        </w:tc>
      </w:tr>
    </w:tbl>
    <w:p w14:paraId="28887052" w14:textId="77777777" w:rsidR="003679B1" w:rsidRDefault="003679B1" w:rsidP="003679B1">
      <w:pPr>
        <w:ind w:firstLine="708"/>
        <w:rPr>
          <w:sz w:val="22"/>
          <w:szCs w:val="22"/>
        </w:rPr>
      </w:pPr>
    </w:p>
    <w:p w14:paraId="28887053" w14:textId="77777777" w:rsidR="003679B1" w:rsidRDefault="003679B1" w:rsidP="003679B1">
      <w:pPr>
        <w:ind w:firstLine="708"/>
        <w:rPr>
          <w:sz w:val="22"/>
          <w:szCs w:val="22"/>
        </w:rPr>
      </w:pPr>
    </w:p>
    <w:p w14:paraId="28887054" w14:textId="4C3D1E43" w:rsidR="009A1DC2" w:rsidRPr="00F21152" w:rsidRDefault="0036685C" w:rsidP="009A1DC2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9A1DC2">
        <w:rPr>
          <w:sz w:val="22"/>
          <w:szCs w:val="22"/>
        </w:rPr>
        <w:t>а</w:t>
      </w:r>
      <w:r w:rsidR="009A1DC2" w:rsidRPr="0081186A">
        <w:rPr>
          <w:sz w:val="22"/>
          <w:szCs w:val="22"/>
        </w:rPr>
        <w:t xml:space="preserve"> класс. Группа №</w:t>
      </w:r>
      <w:r w:rsidR="009A1DC2">
        <w:rPr>
          <w:sz w:val="22"/>
          <w:szCs w:val="22"/>
        </w:rPr>
        <w:t xml:space="preserve"> </w:t>
      </w:r>
      <w:r w:rsidR="003679B1">
        <w:rPr>
          <w:sz w:val="22"/>
          <w:szCs w:val="22"/>
        </w:rPr>
        <w:t>5</w:t>
      </w:r>
      <w:r w:rsidR="009A1DC2" w:rsidRPr="0081186A">
        <w:rPr>
          <w:sz w:val="22"/>
          <w:szCs w:val="22"/>
        </w:rPr>
        <w:t xml:space="preserve"> (32 часа)</w:t>
      </w:r>
    </w:p>
    <w:tbl>
      <w:tblPr>
        <w:tblW w:w="592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103"/>
      </w:tblGrid>
      <w:tr w:rsidR="009A1DC2" w:rsidRPr="002A0C40" w14:paraId="28887057" w14:textId="77777777" w:rsidTr="00435248">
        <w:trPr>
          <w:trHeight w:val="57"/>
        </w:trPr>
        <w:tc>
          <w:tcPr>
            <w:tcW w:w="822" w:type="dxa"/>
            <w:shd w:val="clear" w:color="auto" w:fill="auto"/>
          </w:tcPr>
          <w:p w14:paraId="28887055" w14:textId="77777777" w:rsidR="009A1DC2" w:rsidRPr="002A0C40" w:rsidRDefault="009A1DC2" w:rsidP="00435248">
            <w:pPr>
              <w:pStyle w:val="a3"/>
              <w:ind w:left="0"/>
              <w:rPr>
                <w:szCs w:val="28"/>
              </w:rPr>
            </w:pPr>
            <w:r w:rsidRPr="002A0C40">
              <w:rPr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28887056" w14:textId="77777777" w:rsidR="009A1DC2" w:rsidRPr="002A0C40" w:rsidRDefault="009A1DC2" w:rsidP="00435248">
            <w:pPr>
              <w:jc w:val="center"/>
              <w:rPr>
                <w:b/>
                <w:sz w:val="20"/>
                <w:szCs w:val="20"/>
              </w:rPr>
            </w:pPr>
            <w:r w:rsidRPr="002A0C40">
              <w:rPr>
                <w:b/>
                <w:sz w:val="20"/>
                <w:szCs w:val="20"/>
              </w:rPr>
              <w:t>Ф.И.О. обучающегося</w:t>
            </w:r>
          </w:p>
        </w:tc>
      </w:tr>
      <w:tr w:rsidR="0036685C" w:rsidRPr="002A0C40" w14:paraId="2888705A" w14:textId="77777777" w:rsidTr="00D915D2">
        <w:trPr>
          <w:trHeight w:val="143"/>
        </w:trPr>
        <w:tc>
          <w:tcPr>
            <w:tcW w:w="822" w:type="dxa"/>
            <w:shd w:val="clear" w:color="auto" w:fill="auto"/>
          </w:tcPr>
          <w:p w14:paraId="28887058" w14:textId="77777777" w:rsidR="0036685C" w:rsidRPr="00CA7C92" w:rsidRDefault="0036685C" w:rsidP="0036685C">
            <w:r w:rsidRPr="00CA7C92"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59" w14:textId="7865C3D1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Абдулазизова Хатичабону</w:t>
            </w:r>
          </w:p>
        </w:tc>
      </w:tr>
      <w:tr w:rsidR="0036685C" w:rsidRPr="002A0C40" w14:paraId="2888705D" w14:textId="77777777" w:rsidTr="00D915D2">
        <w:trPr>
          <w:trHeight w:val="70"/>
        </w:trPr>
        <w:tc>
          <w:tcPr>
            <w:tcW w:w="822" w:type="dxa"/>
            <w:shd w:val="clear" w:color="auto" w:fill="auto"/>
          </w:tcPr>
          <w:p w14:paraId="2888705B" w14:textId="77777777" w:rsidR="0036685C" w:rsidRPr="00CA7C92" w:rsidRDefault="0036685C" w:rsidP="0036685C">
            <w:r w:rsidRPr="00CA7C92"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5C" w14:textId="74D48DBB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Аврамов Егор</w:t>
            </w:r>
          </w:p>
        </w:tc>
      </w:tr>
      <w:tr w:rsidR="0036685C" w:rsidRPr="002A0C40" w14:paraId="28887060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5E" w14:textId="77777777" w:rsidR="0036685C" w:rsidRPr="00CA7C92" w:rsidRDefault="0036685C" w:rsidP="0036685C">
            <w:r w:rsidRPr="00CA7C92"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5F" w14:textId="194E27FC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Баяндин Кирилл</w:t>
            </w:r>
          </w:p>
        </w:tc>
      </w:tr>
      <w:tr w:rsidR="0036685C" w:rsidRPr="002A0C40" w14:paraId="28887063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61" w14:textId="77777777" w:rsidR="0036685C" w:rsidRPr="00CA7C92" w:rsidRDefault="0036685C" w:rsidP="0036685C">
            <w:r w:rsidRPr="00CA7C92"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62" w14:textId="6660BB7F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Брезденюк Дарья</w:t>
            </w:r>
          </w:p>
        </w:tc>
      </w:tr>
      <w:tr w:rsidR="0036685C" w:rsidRPr="002A0C40" w14:paraId="28887066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64" w14:textId="77777777" w:rsidR="0036685C" w:rsidRPr="00CA7C92" w:rsidRDefault="0036685C" w:rsidP="0036685C">
            <w:r w:rsidRPr="00CA7C92"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65" w14:textId="0550D46A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Гюльмамедов Нурлан</w:t>
            </w:r>
          </w:p>
        </w:tc>
      </w:tr>
      <w:tr w:rsidR="0036685C" w:rsidRPr="002A0C40" w14:paraId="28887069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67" w14:textId="77777777" w:rsidR="0036685C" w:rsidRPr="00CA7C92" w:rsidRDefault="0036685C" w:rsidP="0036685C">
            <w:r w:rsidRPr="00CA7C92"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68" w14:textId="08F19AA9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Диденко Владислав</w:t>
            </w:r>
          </w:p>
        </w:tc>
      </w:tr>
      <w:tr w:rsidR="0036685C" w:rsidRPr="002A0C40" w14:paraId="2888706C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6A" w14:textId="77777777" w:rsidR="0036685C" w:rsidRPr="00CA7C92" w:rsidRDefault="0036685C" w:rsidP="0036685C">
            <w:r w:rsidRPr="00CA7C92"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6B" w14:textId="37C7090E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Журавлев Роман</w:t>
            </w:r>
          </w:p>
        </w:tc>
      </w:tr>
      <w:tr w:rsidR="0036685C" w:rsidRPr="002A0C40" w14:paraId="2888706F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6D" w14:textId="77777777" w:rsidR="0036685C" w:rsidRPr="00CA7C92" w:rsidRDefault="0036685C" w:rsidP="0036685C">
            <w:r w:rsidRPr="00CA7C92">
              <w:t>8.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6E" w14:textId="69B338BF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Карпина Кристина</w:t>
            </w:r>
          </w:p>
        </w:tc>
      </w:tr>
      <w:tr w:rsidR="0036685C" w:rsidRPr="002A0C40" w14:paraId="28887072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70" w14:textId="77777777" w:rsidR="0036685C" w:rsidRPr="00CA7C92" w:rsidRDefault="0036685C" w:rsidP="0036685C">
            <w:r w:rsidRPr="00CA7C92"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71" w14:textId="1B94EF59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Мурашова Алёна</w:t>
            </w:r>
          </w:p>
        </w:tc>
      </w:tr>
      <w:tr w:rsidR="0036685C" w:rsidRPr="002A0C40" w14:paraId="28887075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73" w14:textId="77777777" w:rsidR="0036685C" w:rsidRPr="00CA7C92" w:rsidRDefault="0036685C" w:rsidP="0036685C">
            <w:r w:rsidRPr="00CA7C92">
              <w:t>10.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74" w14:textId="3BAEFBC1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 Артем</w:t>
            </w:r>
          </w:p>
        </w:tc>
      </w:tr>
      <w:tr w:rsidR="0036685C" w:rsidRPr="002A0C40" w14:paraId="28887078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76" w14:textId="77777777" w:rsidR="0036685C" w:rsidRPr="00CA7C92" w:rsidRDefault="0036685C" w:rsidP="0036685C">
            <w:r w:rsidRPr="00CA7C92">
              <w:t>11.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77" w14:textId="42FCED76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 Владислав</w:t>
            </w:r>
          </w:p>
        </w:tc>
      </w:tr>
      <w:tr w:rsidR="0036685C" w:rsidRPr="002A0C40" w14:paraId="2888707B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79" w14:textId="77777777" w:rsidR="0036685C" w:rsidRPr="00CA7C92" w:rsidRDefault="0036685C" w:rsidP="0036685C">
            <w:r w:rsidRPr="00CA7C92">
              <w:t>12.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7A" w14:textId="791534DE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Сахибов Хабибулло</w:t>
            </w:r>
          </w:p>
        </w:tc>
      </w:tr>
      <w:tr w:rsidR="0036685C" w:rsidRPr="002A0C40" w14:paraId="2888707E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7C" w14:textId="77777777" w:rsidR="0036685C" w:rsidRPr="00CA7C92" w:rsidRDefault="0036685C" w:rsidP="0036685C">
            <w:r w:rsidRPr="00CA7C92">
              <w:t>13.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7D" w14:textId="3D9A3224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Тореев Руслан</w:t>
            </w:r>
          </w:p>
        </w:tc>
      </w:tr>
      <w:tr w:rsidR="0036685C" w:rsidRPr="002A0C40" w14:paraId="28887081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7F" w14:textId="77777777" w:rsidR="0036685C" w:rsidRPr="00CA7C92" w:rsidRDefault="0036685C" w:rsidP="0036685C">
            <w:r w:rsidRPr="00CA7C92">
              <w:t>14.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80" w14:textId="5F8274E7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Хамисян Карапет</w:t>
            </w:r>
          </w:p>
        </w:tc>
      </w:tr>
      <w:tr w:rsidR="0036685C" w:rsidRPr="002A0C40" w14:paraId="28887084" w14:textId="77777777" w:rsidTr="00D915D2">
        <w:trPr>
          <w:trHeight w:val="202"/>
        </w:trPr>
        <w:tc>
          <w:tcPr>
            <w:tcW w:w="822" w:type="dxa"/>
            <w:shd w:val="clear" w:color="auto" w:fill="auto"/>
          </w:tcPr>
          <w:p w14:paraId="28887082" w14:textId="77777777" w:rsidR="0036685C" w:rsidRPr="00CA7C92" w:rsidRDefault="0036685C" w:rsidP="0036685C">
            <w:r w:rsidRPr="00CA7C92">
              <w:t>15.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7083" w14:textId="2ACBBC5A" w:rsidR="0036685C" w:rsidRPr="00B22E50" w:rsidRDefault="0036685C" w:rsidP="0036685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Хлопцов Роман</w:t>
            </w:r>
          </w:p>
        </w:tc>
      </w:tr>
    </w:tbl>
    <w:p w14:paraId="28887085" w14:textId="77777777" w:rsidR="009A1DC2" w:rsidRPr="00D00123" w:rsidRDefault="009A1DC2" w:rsidP="009A1DC2">
      <w:pPr>
        <w:rPr>
          <w:sz w:val="22"/>
          <w:szCs w:val="22"/>
        </w:rPr>
      </w:pPr>
    </w:p>
    <w:p w14:paraId="28887086" w14:textId="5BF2EB19" w:rsidR="009A1DC2" w:rsidRPr="00F21152" w:rsidRDefault="007C774A" w:rsidP="009A1DC2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9A1DC2">
        <w:rPr>
          <w:sz w:val="22"/>
          <w:szCs w:val="22"/>
        </w:rPr>
        <w:t xml:space="preserve">б </w:t>
      </w:r>
      <w:r w:rsidR="009A1DC2" w:rsidRPr="0081186A">
        <w:rPr>
          <w:sz w:val="22"/>
          <w:szCs w:val="22"/>
        </w:rPr>
        <w:t>класс. Группа №</w:t>
      </w:r>
      <w:r w:rsidR="009A1DC2">
        <w:rPr>
          <w:sz w:val="22"/>
          <w:szCs w:val="22"/>
        </w:rPr>
        <w:t xml:space="preserve"> </w:t>
      </w:r>
      <w:r w:rsidR="003679B1">
        <w:rPr>
          <w:sz w:val="22"/>
          <w:szCs w:val="22"/>
        </w:rPr>
        <w:t>6</w:t>
      </w:r>
      <w:r w:rsidR="009A1DC2" w:rsidRPr="0081186A">
        <w:rPr>
          <w:sz w:val="22"/>
          <w:szCs w:val="22"/>
        </w:rPr>
        <w:t xml:space="preserve"> (32 часа)</w:t>
      </w:r>
    </w:p>
    <w:tbl>
      <w:tblPr>
        <w:tblW w:w="592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103"/>
      </w:tblGrid>
      <w:tr w:rsidR="009A1DC2" w:rsidRPr="002A0C40" w14:paraId="28887089" w14:textId="77777777" w:rsidTr="00435248">
        <w:trPr>
          <w:trHeight w:val="57"/>
        </w:trPr>
        <w:tc>
          <w:tcPr>
            <w:tcW w:w="822" w:type="dxa"/>
            <w:shd w:val="clear" w:color="auto" w:fill="auto"/>
          </w:tcPr>
          <w:p w14:paraId="28887087" w14:textId="77777777" w:rsidR="009A1DC2" w:rsidRPr="002A0C40" w:rsidRDefault="009A1DC2" w:rsidP="00435248">
            <w:pPr>
              <w:pStyle w:val="a3"/>
              <w:ind w:left="0"/>
              <w:rPr>
                <w:szCs w:val="28"/>
              </w:rPr>
            </w:pPr>
            <w:r w:rsidRPr="002A0C40">
              <w:rPr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28887088" w14:textId="77777777" w:rsidR="009A1DC2" w:rsidRPr="002A0C40" w:rsidRDefault="009A1DC2" w:rsidP="00435248">
            <w:pPr>
              <w:jc w:val="center"/>
              <w:rPr>
                <w:b/>
                <w:sz w:val="20"/>
                <w:szCs w:val="20"/>
              </w:rPr>
            </w:pPr>
            <w:r w:rsidRPr="002A0C40">
              <w:rPr>
                <w:b/>
                <w:sz w:val="20"/>
                <w:szCs w:val="20"/>
              </w:rPr>
              <w:t>Ф.И.О. обучающегося</w:t>
            </w:r>
          </w:p>
        </w:tc>
      </w:tr>
      <w:tr w:rsidR="007C774A" w:rsidRPr="002A0C40" w14:paraId="2888708C" w14:textId="77777777" w:rsidTr="00435248">
        <w:trPr>
          <w:trHeight w:val="143"/>
        </w:trPr>
        <w:tc>
          <w:tcPr>
            <w:tcW w:w="822" w:type="dxa"/>
            <w:shd w:val="clear" w:color="auto" w:fill="auto"/>
          </w:tcPr>
          <w:p w14:paraId="2888708A" w14:textId="77777777" w:rsidR="007C774A" w:rsidRPr="00CA7C92" w:rsidRDefault="007C774A" w:rsidP="007C774A">
            <w:r w:rsidRPr="00CA7C92">
              <w:t>1.</w:t>
            </w:r>
          </w:p>
        </w:tc>
        <w:tc>
          <w:tcPr>
            <w:tcW w:w="5103" w:type="dxa"/>
            <w:shd w:val="clear" w:color="auto" w:fill="auto"/>
          </w:tcPr>
          <w:p w14:paraId="2888708B" w14:textId="1BC4C815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Виношкина Милана</w:t>
            </w:r>
          </w:p>
        </w:tc>
      </w:tr>
      <w:tr w:rsidR="007C774A" w:rsidRPr="002A0C40" w14:paraId="2888708F" w14:textId="77777777" w:rsidTr="00435248">
        <w:trPr>
          <w:trHeight w:val="70"/>
        </w:trPr>
        <w:tc>
          <w:tcPr>
            <w:tcW w:w="822" w:type="dxa"/>
            <w:shd w:val="clear" w:color="auto" w:fill="auto"/>
          </w:tcPr>
          <w:p w14:paraId="2888708D" w14:textId="77777777" w:rsidR="007C774A" w:rsidRPr="00CA7C92" w:rsidRDefault="007C774A" w:rsidP="007C774A">
            <w:r w:rsidRPr="00CA7C92">
              <w:t>2.</w:t>
            </w:r>
          </w:p>
        </w:tc>
        <w:tc>
          <w:tcPr>
            <w:tcW w:w="5103" w:type="dxa"/>
            <w:shd w:val="clear" w:color="auto" w:fill="auto"/>
          </w:tcPr>
          <w:p w14:paraId="2888708E" w14:textId="673C824D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Горбунов Андрей</w:t>
            </w:r>
          </w:p>
        </w:tc>
      </w:tr>
      <w:tr w:rsidR="007C774A" w:rsidRPr="002A0C40" w14:paraId="28887092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90" w14:textId="77777777" w:rsidR="007C774A" w:rsidRPr="00CA7C92" w:rsidRDefault="007C774A" w:rsidP="007C774A">
            <w:r w:rsidRPr="00CA7C92">
              <w:t>3.</w:t>
            </w:r>
          </w:p>
        </w:tc>
        <w:tc>
          <w:tcPr>
            <w:tcW w:w="5103" w:type="dxa"/>
            <w:shd w:val="clear" w:color="auto" w:fill="auto"/>
          </w:tcPr>
          <w:p w14:paraId="28887091" w14:textId="175FB86A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Еременко Дарья</w:t>
            </w:r>
          </w:p>
        </w:tc>
      </w:tr>
      <w:tr w:rsidR="007C774A" w:rsidRPr="002A0C40" w14:paraId="28887095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93" w14:textId="77777777" w:rsidR="007C774A" w:rsidRPr="00CA7C92" w:rsidRDefault="007C774A" w:rsidP="007C774A">
            <w:r w:rsidRPr="00CA7C92">
              <w:t>4.</w:t>
            </w:r>
          </w:p>
        </w:tc>
        <w:tc>
          <w:tcPr>
            <w:tcW w:w="5103" w:type="dxa"/>
            <w:shd w:val="clear" w:color="auto" w:fill="auto"/>
          </w:tcPr>
          <w:p w14:paraId="28887094" w14:textId="4E327853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Займудинова Солихамо</w:t>
            </w:r>
          </w:p>
        </w:tc>
      </w:tr>
      <w:tr w:rsidR="007C774A" w:rsidRPr="002A0C40" w14:paraId="28887098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96" w14:textId="77777777" w:rsidR="007C774A" w:rsidRPr="00CA7C92" w:rsidRDefault="007C774A" w:rsidP="007C774A">
            <w:r w:rsidRPr="00CA7C92">
              <w:t>5.</w:t>
            </w:r>
          </w:p>
        </w:tc>
        <w:tc>
          <w:tcPr>
            <w:tcW w:w="5103" w:type="dxa"/>
            <w:shd w:val="clear" w:color="auto" w:fill="auto"/>
          </w:tcPr>
          <w:p w14:paraId="28887097" w14:textId="013EDC60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Зуев Роман</w:t>
            </w:r>
          </w:p>
        </w:tc>
      </w:tr>
      <w:tr w:rsidR="007C774A" w:rsidRPr="002A0C40" w14:paraId="2888709B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99" w14:textId="77777777" w:rsidR="007C774A" w:rsidRPr="00CA7C92" w:rsidRDefault="007C774A" w:rsidP="007C774A">
            <w:r w:rsidRPr="00CA7C92">
              <w:t>6.</w:t>
            </w:r>
          </w:p>
        </w:tc>
        <w:tc>
          <w:tcPr>
            <w:tcW w:w="5103" w:type="dxa"/>
            <w:shd w:val="clear" w:color="auto" w:fill="auto"/>
          </w:tcPr>
          <w:p w14:paraId="2888709A" w14:textId="639908A5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Дарья</w:t>
            </w:r>
          </w:p>
        </w:tc>
      </w:tr>
      <w:tr w:rsidR="007C774A" w:rsidRPr="002A0C40" w14:paraId="2888709E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9C" w14:textId="77777777" w:rsidR="007C774A" w:rsidRPr="00CA7C92" w:rsidRDefault="007C774A" w:rsidP="007C774A">
            <w:r w:rsidRPr="00CA7C92">
              <w:t>7.</w:t>
            </w:r>
          </w:p>
        </w:tc>
        <w:tc>
          <w:tcPr>
            <w:tcW w:w="5103" w:type="dxa"/>
            <w:shd w:val="clear" w:color="auto" w:fill="auto"/>
          </w:tcPr>
          <w:p w14:paraId="2888709D" w14:textId="00ED7D82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Куницын Артем</w:t>
            </w:r>
          </w:p>
        </w:tc>
      </w:tr>
      <w:tr w:rsidR="007C774A" w:rsidRPr="002A0C40" w14:paraId="288870A1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9F" w14:textId="77777777" w:rsidR="007C774A" w:rsidRPr="00CA7C92" w:rsidRDefault="007C774A" w:rsidP="007C774A">
            <w:r w:rsidRPr="00CA7C92">
              <w:lastRenderedPageBreak/>
              <w:t>8.</w:t>
            </w:r>
          </w:p>
        </w:tc>
        <w:tc>
          <w:tcPr>
            <w:tcW w:w="5103" w:type="dxa"/>
            <w:shd w:val="clear" w:color="auto" w:fill="auto"/>
          </w:tcPr>
          <w:p w14:paraId="288870A0" w14:textId="31F4A1D2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Маноцкова Дарья</w:t>
            </w:r>
          </w:p>
        </w:tc>
      </w:tr>
      <w:tr w:rsidR="007C774A" w:rsidRPr="002A0C40" w14:paraId="288870A4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A2" w14:textId="77777777" w:rsidR="007C774A" w:rsidRPr="00CA7C92" w:rsidRDefault="007C774A" w:rsidP="007C774A">
            <w:r w:rsidRPr="00CA7C92">
              <w:t>9.</w:t>
            </w:r>
          </w:p>
        </w:tc>
        <w:tc>
          <w:tcPr>
            <w:tcW w:w="5103" w:type="dxa"/>
            <w:shd w:val="clear" w:color="auto" w:fill="auto"/>
          </w:tcPr>
          <w:p w14:paraId="288870A3" w14:textId="10F0B49C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Мизронова Туйгул</w:t>
            </w:r>
          </w:p>
        </w:tc>
      </w:tr>
      <w:tr w:rsidR="007C774A" w:rsidRPr="002A0C40" w14:paraId="288870A7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A5" w14:textId="77777777" w:rsidR="007C774A" w:rsidRPr="00CA7C92" w:rsidRDefault="007C774A" w:rsidP="007C774A">
            <w:r w:rsidRPr="00CA7C92">
              <w:t>10.</w:t>
            </w:r>
          </w:p>
        </w:tc>
        <w:tc>
          <w:tcPr>
            <w:tcW w:w="5103" w:type="dxa"/>
            <w:shd w:val="clear" w:color="auto" w:fill="auto"/>
          </w:tcPr>
          <w:p w14:paraId="288870A6" w14:textId="7D4D6FF1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Молоканова Диана</w:t>
            </w:r>
          </w:p>
        </w:tc>
      </w:tr>
      <w:tr w:rsidR="007C774A" w:rsidRPr="002A0C40" w14:paraId="288870AA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A8" w14:textId="77777777" w:rsidR="007C774A" w:rsidRPr="00CA7C92" w:rsidRDefault="007C774A" w:rsidP="007C774A">
            <w:r w:rsidRPr="00CA7C92">
              <w:t>11.</w:t>
            </w:r>
          </w:p>
        </w:tc>
        <w:tc>
          <w:tcPr>
            <w:tcW w:w="5103" w:type="dxa"/>
            <w:shd w:val="clear" w:color="auto" w:fill="auto"/>
          </w:tcPr>
          <w:p w14:paraId="288870A9" w14:textId="1ECC59A4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Николенко Дарья</w:t>
            </w:r>
          </w:p>
        </w:tc>
      </w:tr>
      <w:tr w:rsidR="007C774A" w:rsidRPr="002A0C40" w14:paraId="288870AD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AB" w14:textId="77777777" w:rsidR="007C774A" w:rsidRPr="00CA7C92" w:rsidRDefault="007C774A" w:rsidP="007C774A">
            <w:r w:rsidRPr="00CA7C92">
              <w:t>12.</w:t>
            </w:r>
          </w:p>
        </w:tc>
        <w:tc>
          <w:tcPr>
            <w:tcW w:w="5103" w:type="dxa"/>
            <w:shd w:val="clear" w:color="auto" w:fill="auto"/>
          </w:tcPr>
          <w:p w14:paraId="288870AC" w14:textId="2097A5CC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Оганесян Милена</w:t>
            </w:r>
          </w:p>
        </w:tc>
      </w:tr>
      <w:tr w:rsidR="007C774A" w:rsidRPr="002A0C40" w14:paraId="288870B0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AE" w14:textId="77777777" w:rsidR="007C774A" w:rsidRPr="00CA7C92" w:rsidRDefault="007C774A" w:rsidP="007C774A">
            <w:r w:rsidRPr="00CA7C92">
              <w:t>13.</w:t>
            </w:r>
          </w:p>
        </w:tc>
        <w:tc>
          <w:tcPr>
            <w:tcW w:w="5103" w:type="dxa"/>
            <w:shd w:val="clear" w:color="auto" w:fill="auto"/>
          </w:tcPr>
          <w:p w14:paraId="288870AF" w14:textId="74C045F1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Ксения</w:t>
            </w:r>
          </w:p>
        </w:tc>
      </w:tr>
      <w:tr w:rsidR="007C774A" w:rsidRPr="002A0C40" w14:paraId="288870B3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B1" w14:textId="77777777" w:rsidR="007C774A" w:rsidRPr="00CA7C92" w:rsidRDefault="007C774A" w:rsidP="007C774A">
            <w:r w:rsidRPr="00CA7C92">
              <w:t>14.</w:t>
            </w:r>
          </w:p>
        </w:tc>
        <w:tc>
          <w:tcPr>
            <w:tcW w:w="5103" w:type="dxa"/>
            <w:shd w:val="clear" w:color="auto" w:fill="auto"/>
          </w:tcPr>
          <w:p w14:paraId="288870B2" w14:textId="0F482FA8" w:rsidR="007C774A" w:rsidRPr="00B22E50" w:rsidRDefault="007C774A" w:rsidP="007C774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Ткачева Анастасия</w:t>
            </w:r>
          </w:p>
        </w:tc>
      </w:tr>
      <w:tr w:rsidR="007C774A" w:rsidRPr="002A0C40" w14:paraId="288870B6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B4" w14:textId="77777777" w:rsidR="007C774A" w:rsidRPr="00CA7C92" w:rsidRDefault="007C774A" w:rsidP="007C774A">
            <w:r w:rsidRPr="00CA7C92">
              <w:t>15.</w:t>
            </w:r>
          </w:p>
        </w:tc>
        <w:tc>
          <w:tcPr>
            <w:tcW w:w="5103" w:type="dxa"/>
            <w:shd w:val="clear" w:color="auto" w:fill="auto"/>
          </w:tcPr>
          <w:p w14:paraId="288870B5" w14:textId="5F58F24E" w:rsidR="007C774A" w:rsidRPr="00B22E50" w:rsidRDefault="007C774A" w:rsidP="007C774A">
            <w:r w:rsidRPr="00B22E50">
              <w:t>Кулькаева Эльмира</w:t>
            </w:r>
          </w:p>
        </w:tc>
      </w:tr>
    </w:tbl>
    <w:p w14:paraId="288870B7" w14:textId="77777777" w:rsidR="00D00123" w:rsidRDefault="00D00123" w:rsidP="003679B1">
      <w:pPr>
        <w:tabs>
          <w:tab w:val="left" w:pos="1250"/>
          <w:tab w:val="left" w:pos="1660"/>
        </w:tabs>
        <w:rPr>
          <w:sz w:val="22"/>
          <w:szCs w:val="22"/>
        </w:rPr>
      </w:pPr>
    </w:p>
    <w:p w14:paraId="288870B8" w14:textId="4E8B4F5C" w:rsidR="0047143A" w:rsidRPr="00F21152" w:rsidRDefault="007C774A" w:rsidP="0047143A">
      <w:pPr>
        <w:rPr>
          <w:sz w:val="22"/>
          <w:szCs w:val="22"/>
        </w:rPr>
      </w:pPr>
      <w:r>
        <w:rPr>
          <w:sz w:val="22"/>
          <w:szCs w:val="22"/>
        </w:rPr>
        <w:t>8б</w:t>
      </w:r>
      <w:r w:rsidR="0047143A">
        <w:rPr>
          <w:sz w:val="22"/>
          <w:szCs w:val="22"/>
        </w:rPr>
        <w:t xml:space="preserve"> </w:t>
      </w:r>
      <w:r w:rsidR="0047143A" w:rsidRPr="0081186A">
        <w:rPr>
          <w:sz w:val="22"/>
          <w:szCs w:val="22"/>
        </w:rPr>
        <w:t>класс. Группа №</w:t>
      </w:r>
      <w:r w:rsidR="0047143A">
        <w:rPr>
          <w:sz w:val="22"/>
          <w:szCs w:val="22"/>
        </w:rPr>
        <w:t xml:space="preserve"> </w:t>
      </w:r>
      <w:r w:rsidR="003679B1">
        <w:rPr>
          <w:sz w:val="22"/>
          <w:szCs w:val="22"/>
        </w:rPr>
        <w:t xml:space="preserve">7 </w:t>
      </w:r>
      <w:r w:rsidR="0047143A" w:rsidRPr="0081186A">
        <w:rPr>
          <w:sz w:val="22"/>
          <w:szCs w:val="22"/>
        </w:rPr>
        <w:t xml:space="preserve"> (32 часа)</w:t>
      </w:r>
    </w:p>
    <w:tbl>
      <w:tblPr>
        <w:tblW w:w="592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103"/>
      </w:tblGrid>
      <w:tr w:rsidR="0047143A" w:rsidRPr="002A0C40" w14:paraId="288870BB" w14:textId="77777777" w:rsidTr="00435248">
        <w:trPr>
          <w:trHeight w:val="57"/>
        </w:trPr>
        <w:tc>
          <w:tcPr>
            <w:tcW w:w="822" w:type="dxa"/>
            <w:shd w:val="clear" w:color="auto" w:fill="auto"/>
          </w:tcPr>
          <w:p w14:paraId="288870B9" w14:textId="77777777" w:rsidR="0047143A" w:rsidRPr="002A0C40" w:rsidRDefault="0047143A" w:rsidP="00435248">
            <w:pPr>
              <w:pStyle w:val="a3"/>
              <w:ind w:left="0"/>
              <w:rPr>
                <w:szCs w:val="28"/>
              </w:rPr>
            </w:pPr>
            <w:r w:rsidRPr="002A0C40">
              <w:rPr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288870BA" w14:textId="77777777" w:rsidR="0047143A" w:rsidRPr="002A0C40" w:rsidRDefault="0047143A" w:rsidP="00435248">
            <w:pPr>
              <w:jc w:val="center"/>
              <w:rPr>
                <w:b/>
                <w:sz w:val="20"/>
                <w:szCs w:val="20"/>
              </w:rPr>
            </w:pPr>
            <w:r w:rsidRPr="002A0C40">
              <w:rPr>
                <w:b/>
                <w:sz w:val="20"/>
                <w:szCs w:val="20"/>
              </w:rPr>
              <w:t>Ф.И.О. обучающегося</w:t>
            </w:r>
          </w:p>
        </w:tc>
      </w:tr>
      <w:tr w:rsidR="001C1994" w:rsidRPr="002A0C40" w14:paraId="288870BE" w14:textId="77777777" w:rsidTr="00435248">
        <w:trPr>
          <w:trHeight w:val="143"/>
        </w:trPr>
        <w:tc>
          <w:tcPr>
            <w:tcW w:w="822" w:type="dxa"/>
            <w:shd w:val="clear" w:color="auto" w:fill="auto"/>
          </w:tcPr>
          <w:p w14:paraId="288870BC" w14:textId="77777777" w:rsidR="001C1994" w:rsidRPr="00CA7C92" w:rsidRDefault="001C1994" w:rsidP="001C1994">
            <w:r w:rsidRPr="00CA7C92">
              <w:t>1.</w:t>
            </w:r>
          </w:p>
        </w:tc>
        <w:tc>
          <w:tcPr>
            <w:tcW w:w="5103" w:type="dxa"/>
            <w:shd w:val="clear" w:color="auto" w:fill="auto"/>
          </w:tcPr>
          <w:p w14:paraId="288870BD" w14:textId="224758F3" w:rsidR="001C1994" w:rsidRPr="00B22E50" w:rsidRDefault="001C1994" w:rsidP="001C199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Андреева</w:t>
            </w:r>
            <w:r w:rsidR="00B93700"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Анастасия</w:t>
            </w:r>
          </w:p>
        </w:tc>
      </w:tr>
      <w:tr w:rsidR="001C1994" w:rsidRPr="002A0C40" w14:paraId="288870C1" w14:textId="77777777" w:rsidTr="00435248">
        <w:trPr>
          <w:trHeight w:val="70"/>
        </w:trPr>
        <w:tc>
          <w:tcPr>
            <w:tcW w:w="822" w:type="dxa"/>
            <w:shd w:val="clear" w:color="auto" w:fill="auto"/>
          </w:tcPr>
          <w:p w14:paraId="288870BF" w14:textId="77777777" w:rsidR="001C1994" w:rsidRPr="00CA7C92" w:rsidRDefault="001C1994" w:rsidP="001C1994">
            <w:r w:rsidRPr="00CA7C92">
              <w:t>2.</w:t>
            </w:r>
          </w:p>
        </w:tc>
        <w:tc>
          <w:tcPr>
            <w:tcW w:w="5103" w:type="dxa"/>
            <w:shd w:val="clear" w:color="auto" w:fill="auto"/>
          </w:tcPr>
          <w:p w14:paraId="288870C0" w14:textId="798BA51D" w:rsidR="001C1994" w:rsidRPr="00B22E50" w:rsidRDefault="001B579B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Балакшин</w:t>
            </w:r>
            <w:r w:rsidR="00B93700"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Денис</w:t>
            </w:r>
          </w:p>
        </w:tc>
      </w:tr>
      <w:tr w:rsidR="001C1994" w:rsidRPr="002A0C40" w14:paraId="288870C4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C2" w14:textId="77777777" w:rsidR="001C1994" w:rsidRPr="00CA7C92" w:rsidRDefault="001C1994" w:rsidP="001C1994">
            <w:r w:rsidRPr="00CA7C92">
              <w:t>3.</w:t>
            </w:r>
          </w:p>
        </w:tc>
        <w:tc>
          <w:tcPr>
            <w:tcW w:w="5103" w:type="dxa"/>
            <w:shd w:val="clear" w:color="auto" w:fill="auto"/>
          </w:tcPr>
          <w:p w14:paraId="288870C3" w14:textId="643CA9CC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Вахлюев Владимир</w:t>
            </w:r>
          </w:p>
        </w:tc>
      </w:tr>
      <w:tr w:rsidR="001C1994" w:rsidRPr="002A0C40" w14:paraId="288870C7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C5" w14:textId="77777777" w:rsidR="001C1994" w:rsidRPr="00CA7C92" w:rsidRDefault="001C1994" w:rsidP="001C1994">
            <w:r w:rsidRPr="00CA7C92">
              <w:t>4.</w:t>
            </w:r>
          </w:p>
        </w:tc>
        <w:tc>
          <w:tcPr>
            <w:tcW w:w="5103" w:type="dxa"/>
            <w:shd w:val="clear" w:color="auto" w:fill="auto"/>
          </w:tcPr>
          <w:p w14:paraId="288870C6" w14:textId="064AE230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Гапурова Дарья</w:t>
            </w:r>
          </w:p>
        </w:tc>
      </w:tr>
      <w:tr w:rsidR="001C1994" w:rsidRPr="002A0C40" w14:paraId="288870CA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C8" w14:textId="77777777" w:rsidR="001C1994" w:rsidRPr="00CA7C92" w:rsidRDefault="001C1994" w:rsidP="001C1994">
            <w:r w:rsidRPr="00CA7C92">
              <w:t>5.</w:t>
            </w:r>
          </w:p>
        </w:tc>
        <w:tc>
          <w:tcPr>
            <w:tcW w:w="5103" w:type="dxa"/>
            <w:shd w:val="clear" w:color="auto" w:fill="auto"/>
          </w:tcPr>
          <w:p w14:paraId="288870C9" w14:textId="01D3EE35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Горджолов Ислам</w:t>
            </w:r>
          </w:p>
        </w:tc>
      </w:tr>
      <w:tr w:rsidR="001C1994" w:rsidRPr="002A0C40" w14:paraId="288870CD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CB" w14:textId="77777777" w:rsidR="001C1994" w:rsidRPr="00CA7C92" w:rsidRDefault="001C1994" w:rsidP="001C1994">
            <w:r w:rsidRPr="00CA7C92">
              <w:t>6.</w:t>
            </w:r>
          </w:p>
        </w:tc>
        <w:tc>
          <w:tcPr>
            <w:tcW w:w="5103" w:type="dxa"/>
            <w:shd w:val="clear" w:color="auto" w:fill="auto"/>
          </w:tcPr>
          <w:p w14:paraId="288870CC" w14:textId="3A662585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Исаев Никита</w:t>
            </w:r>
          </w:p>
        </w:tc>
      </w:tr>
      <w:tr w:rsidR="001C1994" w:rsidRPr="002A0C40" w14:paraId="288870D0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CE" w14:textId="77777777" w:rsidR="001C1994" w:rsidRPr="00CA7C92" w:rsidRDefault="001C1994" w:rsidP="001C1994">
            <w:r w:rsidRPr="00CA7C92">
              <w:t>7.</w:t>
            </w:r>
          </w:p>
        </w:tc>
        <w:tc>
          <w:tcPr>
            <w:tcW w:w="5103" w:type="dxa"/>
            <w:shd w:val="clear" w:color="auto" w:fill="auto"/>
          </w:tcPr>
          <w:p w14:paraId="288870CF" w14:textId="7BBA36FB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Кабасова Амина</w:t>
            </w:r>
          </w:p>
        </w:tc>
      </w:tr>
      <w:tr w:rsidR="001C1994" w:rsidRPr="002A0C40" w14:paraId="288870D3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D1" w14:textId="77777777" w:rsidR="001C1994" w:rsidRPr="00CA7C92" w:rsidRDefault="001C1994" w:rsidP="001C1994">
            <w:r w:rsidRPr="00CA7C92">
              <w:t>8.</w:t>
            </w:r>
          </w:p>
        </w:tc>
        <w:tc>
          <w:tcPr>
            <w:tcW w:w="5103" w:type="dxa"/>
            <w:shd w:val="clear" w:color="auto" w:fill="auto"/>
          </w:tcPr>
          <w:p w14:paraId="288870D2" w14:textId="31DC3FF5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Карпова Ксения</w:t>
            </w:r>
          </w:p>
        </w:tc>
      </w:tr>
      <w:tr w:rsidR="001C1994" w:rsidRPr="002A0C40" w14:paraId="288870D6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D4" w14:textId="77777777" w:rsidR="001C1994" w:rsidRPr="00CA7C92" w:rsidRDefault="001C1994" w:rsidP="001C1994">
            <w:r w:rsidRPr="00CA7C92">
              <w:t>9.</w:t>
            </w:r>
          </w:p>
        </w:tc>
        <w:tc>
          <w:tcPr>
            <w:tcW w:w="5103" w:type="dxa"/>
            <w:shd w:val="clear" w:color="auto" w:fill="auto"/>
          </w:tcPr>
          <w:p w14:paraId="288870D5" w14:textId="698E6EBF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Кобзев Артемий</w:t>
            </w:r>
          </w:p>
        </w:tc>
      </w:tr>
      <w:tr w:rsidR="001C1994" w:rsidRPr="002A0C40" w14:paraId="288870D9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D7" w14:textId="77777777" w:rsidR="001C1994" w:rsidRPr="00CA7C92" w:rsidRDefault="001C1994" w:rsidP="001C1994">
            <w:r w:rsidRPr="00CA7C92">
              <w:t>10.</w:t>
            </w:r>
          </w:p>
        </w:tc>
        <w:tc>
          <w:tcPr>
            <w:tcW w:w="5103" w:type="dxa"/>
            <w:shd w:val="clear" w:color="auto" w:fill="auto"/>
          </w:tcPr>
          <w:p w14:paraId="288870D8" w14:textId="183B7FF0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Матюхова Анна</w:t>
            </w:r>
          </w:p>
        </w:tc>
      </w:tr>
      <w:tr w:rsidR="001C1994" w:rsidRPr="002A0C40" w14:paraId="288870DC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DA" w14:textId="77777777" w:rsidR="001C1994" w:rsidRPr="00CA7C92" w:rsidRDefault="001C1994" w:rsidP="001C1994">
            <w:r w:rsidRPr="00CA7C92">
              <w:t>11.</w:t>
            </w:r>
          </w:p>
        </w:tc>
        <w:tc>
          <w:tcPr>
            <w:tcW w:w="5103" w:type="dxa"/>
            <w:shd w:val="clear" w:color="auto" w:fill="auto"/>
          </w:tcPr>
          <w:p w14:paraId="288870DB" w14:textId="3DA7D8E7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Медведев Егор</w:t>
            </w:r>
          </w:p>
        </w:tc>
      </w:tr>
      <w:tr w:rsidR="001C1994" w:rsidRPr="002A0C40" w14:paraId="288870DF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DD" w14:textId="77777777" w:rsidR="001C1994" w:rsidRPr="00CA7C92" w:rsidRDefault="001C1994" w:rsidP="001C1994">
            <w:r w:rsidRPr="00CA7C92">
              <w:t>12.</w:t>
            </w:r>
          </w:p>
        </w:tc>
        <w:tc>
          <w:tcPr>
            <w:tcW w:w="5103" w:type="dxa"/>
            <w:shd w:val="clear" w:color="auto" w:fill="auto"/>
          </w:tcPr>
          <w:p w14:paraId="288870DE" w14:textId="6B38F107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Мизронова Нозия</w:t>
            </w:r>
          </w:p>
        </w:tc>
      </w:tr>
      <w:tr w:rsidR="001C1994" w:rsidRPr="002A0C40" w14:paraId="288870E2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E0" w14:textId="77777777" w:rsidR="001C1994" w:rsidRPr="00CA7C92" w:rsidRDefault="001C1994" w:rsidP="001C1994">
            <w:r w:rsidRPr="00CA7C92">
              <w:t>13.</w:t>
            </w:r>
          </w:p>
        </w:tc>
        <w:tc>
          <w:tcPr>
            <w:tcW w:w="5103" w:type="dxa"/>
            <w:shd w:val="clear" w:color="auto" w:fill="auto"/>
          </w:tcPr>
          <w:p w14:paraId="288870E1" w14:textId="028394F4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Попов Матвей</w:t>
            </w:r>
          </w:p>
        </w:tc>
      </w:tr>
      <w:tr w:rsidR="001C1994" w:rsidRPr="002A0C40" w14:paraId="288870E5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E3" w14:textId="77777777" w:rsidR="001C1994" w:rsidRPr="00CA7C92" w:rsidRDefault="001C1994" w:rsidP="001C1994">
            <w:r w:rsidRPr="00CA7C92">
              <w:t>14.</w:t>
            </w:r>
          </w:p>
        </w:tc>
        <w:tc>
          <w:tcPr>
            <w:tcW w:w="5103" w:type="dxa"/>
            <w:shd w:val="clear" w:color="auto" w:fill="auto"/>
          </w:tcPr>
          <w:p w14:paraId="288870E4" w14:textId="0CF60E6A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Чекунова Ксения</w:t>
            </w:r>
          </w:p>
        </w:tc>
      </w:tr>
      <w:tr w:rsidR="001C1994" w:rsidRPr="002A0C40" w14:paraId="288870E8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E6" w14:textId="77777777" w:rsidR="001C1994" w:rsidRPr="00CA7C92" w:rsidRDefault="001C1994" w:rsidP="001C1994">
            <w:r w:rsidRPr="00CA7C92">
              <w:t>15.</w:t>
            </w:r>
          </w:p>
        </w:tc>
        <w:tc>
          <w:tcPr>
            <w:tcW w:w="5103" w:type="dxa"/>
            <w:shd w:val="clear" w:color="auto" w:fill="auto"/>
          </w:tcPr>
          <w:p w14:paraId="288870E7" w14:textId="5693ADB5" w:rsidR="001C1994" w:rsidRPr="00B22E50" w:rsidRDefault="001C1994" w:rsidP="001C19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Шкромада Виктория</w:t>
            </w:r>
          </w:p>
        </w:tc>
      </w:tr>
    </w:tbl>
    <w:p w14:paraId="288870E9" w14:textId="77777777" w:rsidR="001A1F8C" w:rsidRPr="001A1F8C" w:rsidRDefault="001A1F8C" w:rsidP="001A1F8C">
      <w:pPr>
        <w:rPr>
          <w:sz w:val="22"/>
          <w:szCs w:val="22"/>
        </w:rPr>
      </w:pPr>
    </w:p>
    <w:p w14:paraId="288870EA" w14:textId="77777777" w:rsidR="001A1F8C" w:rsidRDefault="001A1F8C" w:rsidP="001A1F8C">
      <w:pPr>
        <w:rPr>
          <w:sz w:val="22"/>
          <w:szCs w:val="22"/>
        </w:rPr>
      </w:pPr>
    </w:p>
    <w:p w14:paraId="288870EB" w14:textId="77777777" w:rsidR="001A1F8C" w:rsidRPr="00F21152" w:rsidRDefault="001A1F8C" w:rsidP="001A1F8C">
      <w:pPr>
        <w:rPr>
          <w:sz w:val="22"/>
          <w:szCs w:val="22"/>
        </w:rPr>
      </w:pPr>
      <w:r>
        <w:rPr>
          <w:sz w:val="22"/>
          <w:szCs w:val="22"/>
        </w:rPr>
        <w:t xml:space="preserve">10 </w:t>
      </w:r>
      <w:r w:rsidRPr="0081186A">
        <w:rPr>
          <w:sz w:val="22"/>
          <w:szCs w:val="22"/>
        </w:rPr>
        <w:t>класс. Группа №</w:t>
      </w:r>
      <w:r>
        <w:rPr>
          <w:sz w:val="22"/>
          <w:szCs w:val="22"/>
        </w:rPr>
        <w:t xml:space="preserve"> </w:t>
      </w:r>
      <w:r w:rsidR="003679B1">
        <w:rPr>
          <w:sz w:val="22"/>
          <w:szCs w:val="22"/>
        </w:rPr>
        <w:t>8</w:t>
      </w:r>
      <w:r w:rsidRPr="0081186A">
        <w:rPr>
          <w:sz w:val="22"/>
          <w:szCs w:val="22"/>
        </w:rPr>
        <w:t xml:space="preserve"> (32 часа)</w:t>
      </w:r>
    </w:p>
    <w:tbl>
      <w:tblPr>
        <w:tblW w:w="592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103"/>
      </w:tblGrid>
      <w:tr w:rsidR="001A1F8C" w:rsidRPr="002A0C40" w14:paraId="288870EE" w14:textId="77777777" w:rsidTr="00435248">
        <w:trPr>
          <w:trHeight w:val="57"/>
        </w:trPr>
        <w:tc>
          <w:tcPr>
            <w:tcW w:w="822" w:type="dxa"/>
            <w:shd w:val="clear" w:color="auto" w:fill="auto"/>
          </w:tcPr>
          <w:p w14:paraId="288870EC" w14:textId="77777777" w:rsidR="001A1F8C" w:rsidRPr="002A0C40" w:rsidRDefault="001A1F8C" w:rsidP="00435248">
            <w:pPr>
              <w:pStyle w:val="a3"/>
              <w:ind w:left="0"/>
              <w:rPr>
                <w:szCs w:val="28"/>
              </w:rPr>
            </w:pPr>
            <w:r w:rsidRPr="002A0C40">
              <w:rPr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288870ED" w14:textId="77777777" w:rsidR="001A1F8C" w:rsidRPr="002A0C40" w:rsidRDefault="001A1F8C" w:rsidP="009D4FF1">
            <w:pPr>
              <w:jc w:val="center"/>
              <w:rPr>
                <w:b/>
                <w:sz w:val="20"/>
                <w:szCs w:val="20"/>
              </w:rPr>
            </w:pPr>
            <w:r w:rsidRPr="002A0C40">
              <w:rPr>
                <w:b/>
                <w:sz w:val="20"/>
                <w:szCs w:val="20"/>
              </w:rPr>
              <w:t>Ф.И. обучающегося</w:t>
            </w:r>
          </w:p>
        </w:tc>
      </w:tr>
      <w:tr w:rsidR="00222F9D" w:rsidRPr="00065840" w14:paraId="288870F1" w14:textId="77777777" w:rsidTr="00435248">
        <w:trPr>
          <w:trHeight w:val="143"/>
        </w:trPr>
        <w:tc>
          <w:tcPr>
            <w:tcW w:w="822" w:type="dxa"/>
            <w:shd w:val="clear" w:color="auto" w:fill="auto"/>
          </w:tcPr>
          <w:p w14:paraId="288870EF" w14:textId="77777777" w:rsidR="00222F9D" w:rsidRPr="00065840" w:rsidRDefault="00222F9D" w:rsidP="00222F9D">
            <w:r w:rsidRPr="00065840">
              <w:t>1.</w:t>
            </w:r>
          </w:p>
        </w:tc>
        <w:tc>
          <w:tcPr>
            <w:tcW w:w="5103" w:type="dxa"/>
            <w:shd w:val="clear" w:color="auto" w:fill="auto"/>
          </w:tcPr>
          <w:p w14:paraId="288870F0" w14:textId="00D7C958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Алексеев Кирилл</w:t>
            </w:r>
          </w:p>
        </w:tc>
      </w:tr>
      <w:tr w:rsidR="00222F9D" w:rsidRPr="00065840" w14:paraId="288870F4" w14:textId="77777777" w:rsidTr="00435248">
        <w:trPr>
          <w:trHeight w:val="70"/>
        </w:trPr>
        <w:tc>
          <w:tcPr>
            <w:tcW w:w="822" w:type="dxa"/>
            <w:shd w:val="clear" w:color="auto" w:fill="auto"/>
          </w:tcPr>
          <w:p w14:paraId="288870F2" w14:textId="77777777" w:rsidR="00222F9D" w:rsidRPr="00065840" w:rsidRDefault="00222F9D" w:rsidP="00222F9D">
            <w:r w:rsidRPr="00065840">
              <w:t>2.</w:t>
            </w:r>
          </w:p>
        </w:tc>
        <w:tc>
          <w:tcPr>
            <w:tcW w:w="5103" w:type="dxa"/>
            <w:shd w:val="clear" w:color="auto" w:fill="auto"/>
          </w:tcPr>
          <w:p w14:paraId="288870F3" w14:textId="7BFABCEB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Геворгян Артур</w:t>
            </w:r>
          </w:p>
        </w:tc>
      </w:tr>
      <w:tr w:rsidR="00222F9D" w:rsidRPr="00065840" w14:paraId="288870F7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F5" w14:textId="77777777" w:rsidR="00222F9D" w:rsidRPr="00065840" w:rsidRDefault="00222F9D" w:rsidP="00222F9D">
            <w:r w:rsidRPr="00065840">
              <w:t>3.</w:t>
            </w:r>
          </w:p>
        </w:tc>
        <w:tc>
          <w:tcPr>
            <w:tcW w:w="5103" w:type="dxa"/>
            <w:shd w:val="clear" w:color="auto" w:fill="auto"/>
          </w:tcPr>
          <w:p w14:paraId="288870F6" w14:textId="5D2E8EE3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Гончаров Ефим</w:t>
            </w:r>
          </w:p>
        </w:tc>
      </w:tr>
      <w:tr w:rsidR="00222F9D" w:rsidRPr="00065840" w14:paraId="288870FA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F8" w14:textId="77777777" w:rsidR="00222F9D" w:rsidRPr="00065840" w:rsidRDefault="00222F9D" w:rsidP="00222F9D">
            <w:r w:rsidRPr="00065840">
              <w:t>4.</w:t>
            </w:r>
          </w:p>
        </w:tc>
        <w:tc>
          <w:tcPr>
            <w:tcW w:w="5103" w:type="dxa"/>
            <w:shd w:val="clear" w:color="auto" w:fill="auto"/>
          </w:tcPr>
          <w:p w14:paraId="288870F9" w14:textId="5E2C7CB2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Гузева Екатерина</w:t>
            </w:r>
          </w:p>
        </w:tc>
      </w:tr>
      <w:tr w:rsidR="00222F9D" w:rsidRPr="00065840" w14:paraId="288870FD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FB" w14:textId="77777777" w:rsidR="00222F9D" w:rsidRPr="00065840" w:rsidRDefault="00222F9D" w:rsidP="00222F9D">
            <w:r w:rsidRPr="00065840">
              <w:t>5.</w:t>
            </w:r>
          </w:p>
        </w:tc>
        <w:tc>
          <w:tcPr>
            <w:tcW w:w="5103" w:type="dxa"/>
            <w:shd w:val="clear" w:color="auto" w:fill="auto"/>
          </w:tcPr>
          <w:p w14:paraId="288870FC" w14:textId="5D9587E8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Егиазарян Анаит</w:t>
            </w:r>
          </w:p>
        </w:tc>
      </w:tr>
      <w:tr w:rsidR="00222F9D" w:rsidRPr="00065840" w14:paraId="28887100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0FE" w14:textId="77777777" w:rsidR="00222F9D" w:rsidRPr="00065840" w:rsidRDefault="00222F9D" w:rsidP="00222F9D">
            <w:r w:rsidRPr="00065840">
              <w:t>6.</w:t>
            </w:r>
          </w:p>
        </w:tc>
        <w:tc>
          <w:tcPr>
            <w:tcW w:w="5103" w:type="dxa"/>
            <w:shd w:val="clear" w:color="auto" w:fill="auto"/>
          </w:tcPr>
          <w:p w14:paraId="288870FF" w14:textId="6D90255D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Захаров Алексей</w:t>
            </w:r>
          </w:p>
        </w:tc>
      </w:tr>
      <w:tr w:rsidR="00222F9D" w:rsidRPr="00065840" w14:paraId="28887103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101" w14:textId="77777777" w:rsidR="00222F9D" w:rsidRPr="00065840" w:rsidRDefault="00222F9D" w:rsidP="00222F9D">
            <w:r w:rsidRPr="00065840">
              <w:t>7.</w:t>
            </w:r>
          </w:p>
        </w:tc>
        <w:tc>
          <w:tcPr>
            <w:tcW w:w="5103" w:type="dxa"/>
            <w:shd w:val="clear" w:color="auto" w:fill="auto"/>
          </w:tcPr>
          <w:p w14:paraId="28887102" w14:textId="51FC8408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Ковалева Дарья</w:t>
            </w:r>
          </w:p>
        </w:tc>
      </w:tr>
      <w:tr w:rsidR="00222F9D" w:rsidRPr="00065840" w14:paraId="28887106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104" w14:textId="77777777" w:rsidR="00222F9D" w:rsidRPr="00065840" w:rsidRDefault="00222F9D" w:rsidP="00222F9D">
            <w:r w:rsidRPr="00065840">
              <w:t>8.</w:t>
            </w:r>
          </w:p>
        </w:tc>
        <w:tc>
          <w:tcPr>
            <w:tcW w:w="5103" w:type="dxa"/>
            <w:shd w:val="clear" w:color="auto" w:fill="auto"/>
          </w:tcPr>
          <w:p w14:paraId="28887105" w14:textId="770B2F18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Кривошеев Никита</w:t>
            </w:r>
          </w:p>
        </w:tc>
      </w:tr>
      <w:tr w:rsidR="00222F9D" w:rsidRPr="00065840" w14:paraId="28887109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107" w14:textId="77777777" w:rsidR="00222F9D" w:rsidRPr="00065840" w:rsidRDefault="00222F9D" w:rsidP="00222F9D">
            <w:r w:rsidRPr="00065840">
              <w:t>9.</w:t>
            </w:r>
          </w:p>
        </w:tc>
        <w:tc>
          <w:tcPr>
            <w:tcW w:w="5103" w:type="dxa"/>
            <w:shd w:val="clear" w:color="auto" w:fill="auto"/>
          </w:tcPr>
          <w:p w14:paraId="28887108" w14:textId="778B465E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Личман Мария</w:t>
            </w:r>
          </w:p>
        </w:tc>
      </w:tr>
      <w:tr w:rsidR="00222F9D" w:rsidRPr="00065840" w14:paraId="2888710C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10A" w14:textId="77777777" w:rsidR="00222F9D" w:rsidRPr="00065840" w:rsidRDefault="00222F9D" w:rsidP="00222F9D">
            <w:r w:rsidRPr="00065840">
              <w:t>10.</w:t>
            </w:r>
          </w:p>
        </w:tc>
        <w:tc>
          <w:tcPr>
            <w:tcW w:w="5103" w:type="dxa"/>
            <w:shd w:val="clear" w:color="auto" w:fill="auto"/>
          </w:tcPr>
          <w:p w14:paraId="2888710B" w14:textId="08A116EE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Литвинова Александра</w:t>
            </w:r>
          </w:p>
        </w:tc>
      </w:tr>
      <w:tr w:rsidR="00222F9D" w:rsidRPr="00065840" w14:paraId="2888710F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10D" w14:textId="77777777" w:rsidR="00222F9D" w:rsidRPr="00065840" w:rsidRDefault="00222F9D" w:rsidP="00222F9D">
            <w:r w:rsidRPr="00065840">
              <w:t>11.</w:t>
            </w:r>
          </w:p>
        </w:tc>
        <w:tc>
          <w:tcPr>
            <w:tcW w:w="5103" w:type="dxa"/>
            <w:shd w:val="clear" w:color="auto" w:fill="auto"/>
          </w:tcPr>
          <w:p w14:paraId="2888710E" w14:textId="22223A90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Лушниченко Екатерина</w:t>
            </w:r>
          </w:p>
        </w:tc>
      </w:tr>
      <w:tr w:rsidR="00222F9D" w:rsidRPr="00065840" w14:paraId="28887112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110" w14:textId="77777777" w:rsidR="00222F9D" w:rsidRPr="00065840" w:rsidRDefault="00222F9D" w:rsidP="00222F9D">
            <w:r w:rsidRPr="00065840">
              <w:t>12.</w:t>
            </w:r>
          </w:p>
        </w:tc>
        <w:tc>
          <w:tcPr>
            <w:tcW w:w="5103" w:type="dxa"/>
            <w:shd w:val="clear" w:color="auto" w:fill="auto"/>
          </w:tcPr>
          <w:p w14:paraId="28887111" w14:textId="36EFA1E2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Николенко Александр</w:t>
            </w:r>
          </w:p>
        </w:tc>
      </w:tr>
      <w:tr w:rsidR="00222F9D" w:rsidRPr="00065840" w14:paraId="28887115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113" w14:textId="77777777" w:rsidR="00222F9D" w:rsidRPr="00065840" w:rsidRDefault="00222F9D" w:rsidP="00222F9D">
            <w:r w:rsidRPr="00065840">
              <w:t>13.</w:t>
            </w:r>
          </w:p>
        </w:tc>
        <w:tc>
          <w:tcPr>
            <w:tcW w:w="5103" w:type="dxa"/>
            <w:shd w:val="clear" w:color="auto" w:fill="auto"/>
          </w:tcPr>
          <w:p w14:paraId="28887114" w14:textId="614D9720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Петрова Виктория</w:t>
            </w:r>
          </w:p>
        </w:tc>
      </w:tr>
      <w:tr w:rsidR="00222F9D" w:rsidRPr="00065840" w14:paraId="28887118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116" w14:textId="77777777" w:rsidR="00222F9D" w:rsidRPr="00065840" w:rsidRDefault="00222F9D" w:rsidP="00222F9D">
            <w:r w:rsidRPr="00065840">
              <w:t>14.</w:t>
            </w:r>
          </w:p>
        </w:tc>
        <w:tc>
          <w:tcPr>
            <w:tcW w:w="5103" w:type="dxa"/>
            <w:shd w:val="clear" w:color="auto" w:fill="auto"/>
          </w:tcPr>
          <w:p w14:paraId="28887117" w14:textId="68774F5D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Плотников Дмитрий</w:t>
            </w:r>
          </w:p>
        </w:tc>
      </w:tr>
      <w:tr w:rsidR="00222F9D" w:rsidRPr="00065840" w14:paraId="2888711B" w14:textId="77777777" w:rsidTr="00435248">
        <w:trPr>
          <w:trHeight w:val="202"/>
        </w:trPr>
        <w:tc>
          <w:tcPr>
            <w:tcW w:w="822" w:type="dxa"/>
            <w:shd w:val="clear" w:color="auto" w:fill="auto"/>
          </w:tcPr>
          <w:p w14:paraId="28887119" w14:textId="77777777" w:rsidR="00222F9D" w:rsidRPr="00065840" w:rsidRDefault="00222F9D" w:rsidP="00222F9D">
            <w:r w:rsidRPr="00065840">
              <w:t>15.</w:t>
            </w:r>
          </w:p>
        </w:tc>
        <w:tc>
          <w:tcPr>
            <w:tcW w:w="5103" w:type="dxa"/>
            <w:shd w:val="clear" w:color="auto" w:fill="auto"/>
          </w:tcPr>
          <w:p w14:paraId="2888711A" w14:textId="070ED839" w:rsidR="00222F9D" w:rsidRPr="00B62344" w:rsidRDefault="00222F9D" w:rsidP="00222F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234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Сахибова Манижа</w:t>
            </w:r>
          </w:p>
        </w:tc>
      </w:tr>
    </w:tbl>
    <w:p w14:paraId="2888711C" w14:textId="77777777" w:rsidR="0047143A" w:rsidRDefault="0047143A" w:rsidP="001A1F8C">
      <w:pPr>
        <w:ind w:firstLine="708"/>
      </w:pPr>
    </w:p>
    <w:p w14:paraId="2888711D" w14:textId="77777777" w:rsidR="005A4AC3" w:rsidRDefault="005A4AC3" w:rsidP="001A1F8C">
      <w:pPr>
        <w:ind w:firstLine="708"/>
      </w:pPr>
    </w:p>
    <w:p w14:paraId="2888711E" w14:textId="77777777" w:rsidR="005A4AC3" w:rsidRDefault="005A4AC3" w:rsidP="001A1F8C">
      <w:pPr>
        <w:ind w:firstLine="708"/>
      </w:pPr>
    </w:p>
    <w:p w14:paraId="2888711F" w14:textId="77777777" w:rsidR="005A4AC3" w:rsidRDefault="005A4AC3" w:rsidP="001A1F8C">
      <w:pPr>
        <w:ind w:firstLine="708"/>
      </w:pPr>
    </w:p>
    <w:p w14:paraId="28887120" w14:textId="77777777" w:rsidR="005A4AC3" w:rsidRDefault="005A4AC3" w:rsidP="001A1F8C">
      <w:pPr>
        <w:ind w:firstLine="708"/>
      </w:pPr>
    </w:p>
    <w:p w14:paraId="28887121" w14:textId="77777777" w:rsidR="005A4AC3" w:rsidRDefault="005A4AC3" w:rsidP="001A1F8C">
      <w:pPr>
        <w:ind w:firstLine="708"/>
      </w:pPr>
    </w:p>
    <w:p w14:paraId="28887122" w14:textId="77777777" w:rsidR="005A4AC3" w:rsidRDefault="005A4AC3" w:rsidP="001A1F8C">
      <w:pPr>
        <w:ind w:firstLine="708"/>
      </w:pPr>
    </w:p>
    <w:p w14:paraId="28887123" w14:textId="77777777" w:rsidR="005E3D44" w:rsidRDefault="005E3D44" w:rsidP="001A1F8C">
      <w:pPr>
        <w:ind w:firstLine="708"/>
        <w:sectPr w:rsidR="005E3D44" w:rsidSect="00DE2B3F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14:paraId="28887124" w14:textId="77777777" w:rsidR="005A4AC3" w:rsidRDefault="005A4AC3" w:rsidP="001A1F8C">
      <w:pPr>
        <w:ind w:firstLine="708"/>
      </w:pPr>
    </w:p>
    <w:p w14:paraId="28887125" w14:textId="77777777" w:rsidR="005A4AC3" w:rsidRDefault="005A4AC3" w:rsidP="005A4AC3">
      <w:pPr>
        <w:jc w:val="right"/>
      </w:pPr>
      <w:r>
        <w:t>Приложение № 2</w:t>
      </w:r>
    </w:p>
    <w:p w14:paraId="28887126" w14:textId="419415B8" w:rsidR="005A4AC3" w:rsidRDefault="005A4AC3" w:rsidP="005A4AC3">
      <w:pPr>
        <w:jc w:val="right"/>
      </w:pPr>
      <w:r>
        <w:t>к приказу от  01.09.202</w:t>
      </w:r>
      <w:r w:rsidR="00EE4B2C">
        <w:t>3</w:t>
      </w:r>
      <w:r>
        <w:t xml:space="preserve"> № ___</w:t>
      </w:r>
    </w:p>
    <w:p w14:paraId="28887127" w14:textId="77777777" w:rsidR="005A4AC3" w:rsidRDefault="005A4AC3" w:rsidP="005A4AC3">
      <w:pPr>
        <w:jc w:val="center"/>
      </w:pPr>
      <w:r>
        <w:t>Расписание занятий</w:t>
      </w:r>
      <w:r w:rsidRPr="0081186A">
        <w:t xml:space="preserve"> </w:t>
      </w:r>
      <w:r>
        <w:t>курса</w:t>
      </w:r>
      <w:r w:rsidRPr="0081186A">
        <w:t xml:space="preserve"> внеурочной деятельности</w:t>
      </w:r>
    </w:p>
    <w:p w14:paraId="28887128" w14:textId="77777777" w:rsidR="005A4AC3" w:rsidRDefault="005A4AC3" w:rsidP="005A4AC3">
      <w:pPr>
        <w:jc w:val="center"/>
        <w:rPr>
          <w:sz w:val="22"/>
          <w:szCs w:val="22"/>
        </w:rPr>
      </w:pPr>
      <w:r w:rsidRPr="0081186A">
        <w:t xml:space="preserve"> «Финансовая грамотность» в МОУ СШ № 50</w:t>
      </w:r>
    </w:p>
    <w:p w14:paraId="28887129" w14:textId="77777777" w:rsidR="005E3D44" w:rsidRPr="001C2198" w:rsidRDefault="005E3D44" w:rsidP="005E3D44"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002"/>
        <w:gridCol w:w="1425"/>
        <w:gridCol w:w="1330"/>
        <w:gridCol w:w="1531"/>
        <w:gridCol w:w="1145"/>
        <w:gridCol w:w="1147"/>
        <w:gridCol w:w="1145"/>
        <w:gridCol w:w="1146"/>
      </w:tblGrid>
      <w:tr w:rsidR="00B70679" w:rsidRPr="001C2198" w14:paraId="28887134" w14:textId="77777777" w:rsidTr="00B70679">
        <w:tc>
          <w:tcPr>
            <w:tcW w:w="1809" w:type="dxa"/>
          </w:tcPr>
          <w:p w14:paraId="2888712A" w14:textId="77777777" w:rsidR="00B70679" w:rsidRPr="001C2198" w:rsidRDefault="00B70679" w:rsidP="00BE322D">
            <w:r w:rsidRPr="001C2198">
              <w:t>Название курса</w:t>
            </w:r>
          </w:p>
        </w:tc>
        <w:tc>
          <w:tcPr>
            <w:tcW w:w="2002" w:type="dxa"/>
          </w:tcPr>
          <w:p w14:paraId="2888712B" w14:textId="77777777" w:rsidR="00B70679" w:rsidRPr="001C2198" w:rsidRDefault="00B70679" w:rsidP="00BE322D">
            <w:r w:rsidRPr="001C2198">
              <w:t>ФИО педагога</w:t>
            </w:r>
          </w:p>
        </w:tc>
        <w:tc>
          <w:tcPr>
            <w:tcW w:w="1425" w:type="dxa"/>
          </w:tcPr>
          <w:p w14:paraId="2888712C" w14:textId="5739A640" w:rsidR="00B70679" w:rsidRPr="00796701" w:rsidRDefault="00B70679" w:rsidP="005E3D44">
            <w:r w:rsidRPr="001C2198">
              <w:t>Кол-во часов с 1.09.202</w:t>
            </w:r>
            <w:r>
              <w:t>3</w:t>
            </w:r>
            <w:r w:rsidRPr="001C2198">
              <w:t>по 1</w:t>
            </w:r>
            <w:r>
              <w:t>2</w:t>
            </w:r>
            <w:r w:rsidRPr="001C2198">
              <w:t>.12.202</w:t>
            </w:r>
            <w:r>
              <w:t>3</w:t>
            </w:r>
          </w:p>
        </w:tc>
        <w:tc>
          <w:tcPr>
            <w:tcW w:w="1330" w:type="dxa"/>
          </w:tcPr>
          <w:p w14:paraId="2888712D" w14:textId="77777777" w:rsidR="00B70679" w:rsidRPr="001C2198" w:rsidRDefault="00B70679" w:rsidP="00BE322D">
            <w:r w:rsidRPr="001C2198">
              <w:t>группа</w:t>
            </w:r>
          </w:p>
        </w:tc>
        <w:tc>
          <w:tcPr>
            <w:tcW w:w="1531" w:type="dxa"/>
          </w:tcPr>
          <w:p w14:paraId="2888712E" w14:textId="77777777" w:rsidR="00B70679" w:rsidRPr="001C2198" w:rsidRDefault="00B70679" w:rsidP="007575DA">
            <w:r w:rsidRPr="001C2198">
              <w:t>п</w:t>
            </w:r>
            <w:r>
              <w:t>онедельник</w:t>
            </w:r>
          </w:p>
        </w:tc>
        <w:tc>
          <w:tcPr>
            <w:tcW w:w="1145" w:type="dxa"/>
          </w:tcPr>
          <w:p w14:paraId="2888712F" w14:textId="77777777" w:rsidR="00B70679" w:rsidRPr="001C2198" w:rsidRDefault="00B70679" w:rsidP="00BE322D">
            <w:r w:rsidRPr="001C2198">
              <w:t>вт</w:t>
            </w:r>
            <w:r>
              <w:t>орник</w:t>
            </w:r>
          </w:p>
        </w:tc>
        <w:tc>
          <w:tcPr>
            <w:tcW w:w="1147" w:type="dxa"/>
          </w:tcPr>
          <w:p w14:paraId="28887130" w14:textId="77777777" w:rsidR="00B70679" w:rsidRPr="001C2198" w:rsidRDefault="00B70679" w:rsidP="00BE322D">
            <w:r w:rsidRPr="001C2198">
              <w:t>ср</w:t>
            </w:r>
            <w:r>
              <w:t>еда</w:t>
            </w:r>
          </w:p>
        </w:tc>
        <w:tc>
          <w:tcPr>
            <w:tcW w:w="1145" w:type="dxa"/>
          </w:tcPr>
          <w:p w14:paraId="28887131" w14:textId="77777777" w:rsidR="00B70679" w:rsidRPr="001C2198" w:rsidRDefault="00B70679" w:rsidP="00BE322D">
            <w:r>
              <w:t>четверг</w:t>
            </w:r>
          </w:p>
        </w:tc>
        <w:tc>
          <w:tcPr>
            <w:tcW w:w="1146" w:type="dxa"/>
          </w:tcPr>
          <w:p w14:paraId="28887132" w14:textId="77777777" w:rsidR="00B70679" w:rsidRPr="001C2198" w:rsidRDefault="00B70679" w:rsidP="007575DA">
            <w:r w:rsidRPr="001C2198">
              <w:t>п</w:t>
            </w:r>
            <w:r>
              <w:t>ятница</w:t>
            </w:r>
          </w:p>
        </w:tc>
      </w:tr>
      <w:tr w:rsidR="00CF7132" w:rsidRPr="00CF7132" w14:paraId="2888713F" w14:textId="77777777" w:rsidTr="00B70679">
        <w:tc>
          <w:tcPr>
            <w:tcW w:w="1809" w:type="dxa"/>
          </w:tcPr>
          <w:p w14:paraId="28887135" w14:textId="77777777" w:rsidR="00B70679" w:rsidRPr="00CF7132" w:rsidRDefault="00B70679" w:rsidP="00BE322D">
            <w:r w:rsidRPr="00CF7132">
              <w:t>Финансовая грамотность</w:t>
            </w:r>
          </w:p>
        </w:tc>
        <w:tc>
          <w:tcPr>
            <w:tcW w:w="2002" w:type="dxa"/>
          </w:tcPr>
          <w:p w14:paraId="28887136" w14:textId="77777777" w:rsidR="00B70679" w:rsidRPr="00CF7132" w:rsidRDefault="00B70679" w:rsidP="00BE322D">
            <w:r w:rsidRPr="00CF7132">
              <w:t>Уваров Александр Владимирович</w:t>
            </w:r>
          </w:p>
        </w:tc>
        <w:tc>
          <w:tcPr>
            <w:tcW w:w="1425" w:type="dxa"/>
          </w:tcPr>
          <w:p w14:paraId="28887137" w14:textId="77777777" w:rsidR="00B70679" w:rsidRPr="00CF7132" w:rsidRDefault="00B70679" w:rsidP="007575DA">
            <w:pPr>
              <w:jc w:val="center"/>
            </w:pPr>
            <w:r w:rsidRPr="00CF7132">
              <w:t>32 часа</w:t>
            </w:r>
          </w:p>
        </w:tc>
        <w:tc>
          <w:tcPr>
            <w:tcW w:w="1330" w:type="dxa"/>
          </w:tcPr>
          <w:p w14:paraId="28887138" w14:textId="77777777" w:rsidR="00B70679" w:rsidRPr="00CF7132" w:rsidRDefault="00B70679" w:rsidP="00BE322D">
            <w:r w:rsidRPr="00CF7132">
              <w:t>1 группа</w:t>
            </w:r>
          </w:p>
        </w:tc>
        <w:tc>
          <w:tcPr>
            <w:tcW w:w="1531" w:type="dxa"/>
          </w:tcPr>
          <w:p w14:paraId="28887139" w14:textId="1329F44A" w:rsidR="00B70679" w:rsidRPr="00CF7132" w:rsidRDefault="00B70679" w:rsidP="00DB21DD"/>
        </w:tc>
        <w:tc>
          <w:tcPr>
            <w:tcW w:w="1145" w:type="dxa"/>
          </w:tcPr>
          <w:p w14:paraId="2888713A" w14:textId="4B8D6E95" w:rsidR="00B70679" w:rsidRPr="00CF7132" w:rsidRDefault="00B70679" w:rsidP="00BE322D">
            <w:r w:rsidRPr="00CF7132">
              <w:t>13.40-14.25</w:t>
            </w:r>
          </w:p>
        </w:tc>
        <w:tc>
          <w:tcPr>
            <w:tcW w:w="1147" w:type="dxa"/>
          </w:tcPr>
          <w:p w14:paraId="2888713B" w14:textId="77777777" w:rsidR="00B70679" w:rsidRPr="00CF7132" w:rsidRDefault="00B70679" w:rsidP="00BE322D"/>
        </w:tc>
        <w:tc>
          <w:tcPr>
            <w:tcW w:w="1145" w:type="dxa"/>
          </w:tcPr>
          <w:p w14:paraId="2888713C" w14:textId="77777777" w:rsidR="00B70679" w:rsidRPr="00CF7132" w:rsidRDefault="00B70679" w:rsidP="00BE322D"/>
        </w:tc>
        <w:tc>
          <w:tcPr>
            <w:tcW w:w="1146" w:type="dxa"/>
          </w:tcPr>
          <w:p w14:paraId="2888713D" w14:textId="0B610D68" w:rsidR="00B70679" w:rsidRPr="00CF7132" w:rsidRDefault="00B70679" w:rsidP="00BE322D">
            <w:r w:rsidRPr="00CF7132">
              <w:t>13.40-14.25</w:t>
            </w:r>
          </w:p>
        </w:tc>
      </w:tr>
      <w:tr w:rsidR="00CF7132" w:rsidRPr="00CF7132" w14:paraId="2888714A" w14:textId="77777777" w:rsidTr="00B70679">
        <w:tc>
          <w:tcPr>
            <w:tcW w:w="1809" w:type="dxa"/>
          </w:tcPr>
          <w:p w14:paraId="28887140" w14:textId="77777777" w:rsidR="00B70679" w:rsidRPr="00CF7132" w:rsidRDefault="00B70679" w:rsidP="00BE322D">
            <w:r w:rsidRPr="00CF7132">
              <w:t>Финансовая грамотность</w:t>
            </w:r>
          </w:p>
        </w:tc>
        <w:tc>
          <w:tcPr>
            <w:tcW w:w="2002" w:type="dxa"/>
          </w:tcPr>
          <w:p w14:paraId="28887141" w14:textId="77777777" w:rsidR="00B70679" w:rsidRPr="00CF7132" w:rsidRDefault="00B70679" w:rsidP="00BE322D">
            <w:r w:rsidRPr="00CF7132">
              <w:t>Уваров Александр Владимирович</w:t>
            </w:r>
          </w:p>
        </w:tc>
        <w:tc>
          <w:tcPr>
            <w:tcW w:w="1425" w:type="dxa"/>
          </w:tcPr>
          <w:p w14:paraId="28887142" w14:textId="77777777" w:rsidR="00B70679" w:rsidRPr="00CF7132" w:rsidRDefault="00B70679" w:rsidP="007575DA">
            <w:pPr>
              <w:jc w:val="center"/>
            </w:pPr>
            <w:r w:rsidRPr="00CF7132">
              <w:t>32 часа</w:t>
            </w:r>
          </w:p>
        </w:tc>
        <w:tc>
          <w:tcPr>
            <w:tcW w:w="1330" w:type="dxa"/>
          </w:tcPr>
          <w:p w14:paraId="28887143" w14:textId="77777777" w:rsidR="00B70679" w:rsidRPr="00CF7132" w:rsidRDefault="00B70679" w:rsidP="00BE322D">
            <w:r w:rsidRPr="00CF7132">
              <w:t>2 группа</w:t>
            </w:r>
          </w:p>
        </w:tc>
        <w:tc>
          <w:tcPr>
            <w:tcW w:w="1531" w:type="dxa"/>
          </w:tcPr>
          <w:p w14:paraId="28887144" w14:textId="45068E8F" w:rsidR="00B70679" w:rsidRPr="00CF7132" w:rsidRDefault="00B70679" w:rsidP="00BE322D">
            <w:r w:rsidRPr="00CF7132">
              <w:t>12.50-13.35</w:t>
            </w:r>
          </w:p>
        </w:tc>
        <w:tc>
          <w:tcPr>
            <w:tcW w:w="1145" w:type="dxa"/>
          </w:tcPr>
          <w:p w14:paraId="28887145" w14:textId="77777777" w:rsidR="00B70679" w:rsidRPr="00CF7132" w:rsidRDefault="00B70679" w:rsidP="00BE322D"/>
        </w:tc>
        <w:tc>
          <w:tcPr>
            <w:tcW w:w="1147" w:type="dxa"/>
          </w:tcPr>
          <w:p w14:paraId="28887146" w14:textId="6F31F737" w:rsidR="00B70679" w:rsidRPr="00CF7132" w:rsidRDefault="00B70679" w:rsidP="00010C6E">
            <w:r w:rsidRPr="00CF7132">
              <w:t>13.40-14.25</w:t>
            </w:r>
          </w:p>
        </w:tc>
        <w:tc>
          <w:tcPr>
            <w:tcW w:w="1145" w:type="dxa"/>
          </w:tcPr>
          <w:p w14:paraId="28887147" w14:textId="77777777" w:rsidR="00B70679" w:rsidRPr="00CF7132" w:rsidRDefault="00B70679" w:rsidP="00BE322D"/>
        </w:tc>
        <w:tc>
          <w:tcPr>
            <w:tcW w:w="1146" w:type="dxa"/>
          </w:tcPr>
          <w:p w14:paraId="28887148" w14:textId="77777777" w:rsidR="00B70679" w:rsidRPr="00CF7132" w:rsidRDefault="00B70679" w:rsidP="00BE322D"/>
        </w:tc>
      </w:tr>
      <w:tr w:rsidR="00CF7132" w:rsidRPr="00CF7132" w14:paraId="28887156" w14:textId="77777777" w:rsidTr="00B70679">
        <w:tc>
          <w:tcPr>
            <w:tcW w:w="1809" w:type="dxa"/>
          </w:tcPr>
          <w:p w14:paraId="2888714B" w14:textId="77777777" w:rsidR="00B70679" w:rsidRPr="00CF7132" w:rsidRDefault="00B70679" w:rsidP="00BE322D">
            <w:r w:rsidRPr="00CF7132">
              <w:t>Финансовая грамотность</w:t>
            </w:r>
          </w:p>
        </w:tc>
        <w:tc>
          <w:tcPr>
            <w:tcW w:w="2002" w:type="dxa"/>
          </w:tcPr>
          <w:p w14:paraId="2888714C" w14:textId="77777777" w:rsidR="00B70679" w:rsidRPr="00CF7132" w:rsidRDefault="00B70679" w:rsidP="00BE322D">
            <w:r w:rsidRPr="00CF7132">
              <w:t>Уваров Александр Владимирович</w:t>
            </w:r>
          </w:p>
        </w:tc>
        <w:tc>
          <w:tcPr>
            <w:tcW w:w="1425" w:type="dxa"/>
          </w:tcPr>
          <w:p w14:paraId="2888714D" w14:textId="77777777" w:rsidR="00B70679" w:rsidRPr="00CF7132" w:rsidRDefault="00B70679" w:rsidP="007575DA">
            <w:pPr>
              <w:jc w:val="center"/>
            </w:pPr>
            <w:r w:rsidRPr="00CF7132">
              <w:t>32 часа</w:t>
            </w:r>
          </w:p>
        </w:tc>
        <w:tc>
          <w:tcPr>
            <w:tcW w:w="1330" w:type="dxa"/>
          </w:tcPr>
          <w:p w14:paraId="2888714E" w14:textId="77777777" w:rsidR="00B70679" w:rsidRPr="00CF7132" w:rsidRDefault="00B70679" w:rsidP="00BE322D">
            <w:r w:rsidRPr="00CF7132">
              <w:t>3 группа</w:t>
            </w:r>
          </w:p>
        </w:tc>
        <w:tc>
          <w:tcPr>
            <w:tcW w:w="1531" w:type="dxa"/>
          </w:tcPr>
          <w:p w14:paraId="2888714F" w14:textId="00A4F5E6" w:rsidR="00B70679" w:rsidRPr="00CF7132" w:rsidRDefault="00B70679" w:rsidP="00BE322D">
            <w:r w:rsidRPr="00CF7132">
              <w:t>14.30-15.15</w:t>
            </w:r>
          </w:p>
        </w:tc>
        <w:tc>
          <w:tcPr>
            <w:tcW w:w="1145" w:type="dxa"/>
          </w:tcPr>
          <w:p w14:paraId="28887150" w14:textId="77777777" w:rsidR="00B70679" w:rsidRPr="00CF7132" w:rsidRDefault="00B70679" w:rsidP="00BE322D"/>
        </w:tc>
        <w:tc>
          <w:tcPr>
            <w:tcW w:w="1147" w:type="dxa"/>
          </w:tcPr>
          <w:p w14:paraId="28887152" w14:textId="6481CA90" w:rsidR="00B70679" w:rsidRPr="00CF7132" w:rsidRDefault="00B70679" w:rsidP="00AD0C31"/>
        </w:tc>
        <w:tc>
          <w:tcPr>
            <w:tcW w:w="1145" w:type="dxa"/>
          </w:tcPr>
          <w:p w14:paraId="28887153" w14:textId="667DAB1F" w:rsidR="00B70679" w:rsidRPr="00CF7132" w:rsidRDefault="00B70679" w:rsidP="00BE322D">
            <w:r w:rsidRPr="00CF7132">
              <w:t>14.30-15.15</w:t>
            </w:r>
          </w:p>
        </w:tc>
        <w:tc>
          <w:tcPr>
            <w:tcW w:w="1146" w:type="dxa"/>
          </w:tcPr>
          <w:p w14:paraId="28887154" w14:textId="77777777" w:rsidR="00B70679" w:rsidRPr="00CF7132" w:rsidRDefault="00B70679" w:rsidP="00BE322D"/>
        </w:tc>
      </w:tr>
      <w:tr w:rsidR="00CF7132" w:rsidRPr="00CF7132" w14:paraId="28887161" w14:textId="77777777" w:rsidTr="00B70679">
        <w:tc>
          <w:tcPr>
            <w:tcW w:w="1809" w:type="dxa"/>
          </w:tcPr>
          <w:p w14:paraId="28887157" w14:textId="77777777" w:rsidR="00B70679" w:rsidRPr="00CF7132" w:rsidRDefault="00B70679" w:rsidP="007575DA">
            <w:r w:rsidRPr="00CF7132">
              <w:t>Финансовая грамотность</w:t>
            </w:r>
          </w:p>
        </w:tc>
        <w:tc>
          <w:tcPr>
            <w:tcW w:w="2002" w:type="dxa"/>
          </w:tcPr>
          <w:p w14:paraId="28887158" w14:textId="77777777" w:rsidR="00B70679" w:rsidRPr="00CF7132" w:rsidRDefault="00B70679" w:rsidP="007575DA">
            <w:r w:rsidRPr="00CF7132">
              <w:t>Уваров Александр Владимирович</w:t>
            </w:r>
          </w:p>
        </w:tc>
        <w:tc>
          <w:tcPr>
            <w:tcW w:w="1425" w:type="dxa"/>
          </w:tcPr>
          <w:p w14:paraId="28887159" w14:textId="77777777" w:rsidR="00B70679" w:rsidRPr="00CF7132" w:rsidRDefault="00B70679" w:rsidP="007575DA">
            <w:pPr>
              <w:jc w:val="center"/>
            </w:pPr>
            <w:r w:rsidRPr="00CF7132">
              <w:t>32 часа</w:t>
            </w:r>
          </w:p>
        </w:tc>
        <w:tc>
          <w:tcPr>
            <w:tcW w:w="1330" w:type="dxa"/>
          </w:tcPr>
          <w:p w14:paraId="2888715A" w14:textId="77777777" w:rsidR="00B70679" w:rsidRPr="00CF7132" w:rsidRDefault="00B70679" w:rsidP="007575DA">
            <w:r w:rsidRPr="00CF7132">
              <w:t>4 группа</w:t>
            </w:r>
          </w:p>
        </w:tc>
        <w:tc>
          <w:tcPr>
            <w:tcW w:w="1531" w:type="dxa"/>
          </w:tcPr>
          <w:p w14:paraId="2888715B" w14:textId="77777777" w:rsidR="00B70679" w:rsidRPr="00CF7132" w:rsidRDefault="00B70679" w:rsidP="007575DA"/>
        </w:tc>
        <w:tc>
          <w:tcPr>
            <w:tcW w:w="1145" w:type="dxa"/>
          </w:tcPr>
          <w:p w14:paraId="2888715C" w14:textId="067C0820" w:rsidR="00B70679" w:rsidRPr="00CF7132" w:rsidRDefault="00B70679" w:rsidP="007575DA"/>
        </w:tc>
        <w:tc>
          <w:tcPr>
            <w:tcW w:w="1147" w:type="dxa"/>
          </w:tcPr>
          <w:p w14:paraId="2888715D" w14:textId="0BB610F0" w:rsidR="00B70679" w:rsidRPr="00CF7132" w:rsidRDefault="00B70679" w:rsidP="007575DA">
            <w:r w:rsidRPr="00CF7132">
              <w:t>14.30-15.15</w:t>
            </w:r>
          </w:p>
        </w:tc>
        <w:tc>
          <w:tcPr>
            <w:tcW w:w="1145" w:type="dxa"/>
          </w:tcPr>
          <w:p w14:paraId="2888715E" w14:textId="6244DA6A" w:rsidR="00B70679" w:rsidRPr="00CF7132" w:rsidRDefault="00B70679" w:rsidP="007575DA"/>
        </w:tc>
        <w:tc>
          <w:tcPr>
            <w:tcW w:w="1146" w:type="dxa"/>
          </w:tcPr>
          <w:p w14:paraId="2888715F" w14:textId="14738E16" w:rsidR="00B70679" w:rsidRPr="00CF7132" w:rsidRDefault="00B70679" w:rsidP="007575DA">
            <w:r w:rsidRPr="00CF7132">
              <w:t>14.30-15.15</w:t>
            </w:r>
          </w:p>
        </w:tc>
      </w:tr>
      <w:tr w:rsidR="00CF7132" w:rsidRPr="00CF7132" w14:paraId="2888716C" w14:textId="77777777" w:rsidTr="00B70679">
        <w:tc>
          <w:tcPr>
            <w:tcW w:w="1809" w:type="dxa"/>
          </w:tcPr>
          <w:p w14:paraId="28887162" w14:textId="77777777" w:rsidR="00B70679" w:rsidRPr="00CF7132" w:rsidRDefault="00B70679" w:rsidP="007575DA">
            <w:r w:rsidRPr="00CF7132">
              <w:t>Финансовая грамотность</w:t>
            </w:r>
          </w:p>
        </w:tc>
        <w:tc>
          <w:tcPr>
            <w:tcW w:w="2002" w:type="dxa"/>
          </w:tcPr>
          <w:p w14:paraId="28887163" w14:textId="77777777" w:rsidR="00B70679" w:rsidRPr="00CF7132" w:rsidRDefault="00B70679" w:rsidP="007575DA">
            <w:r w:rsidRPr="00CF7132">
              <w:t>Мозговая Мария Петровна</w:t>
            </w:r>
          </w:p>
        </w:tc>
        <w:tc>
          <w:tcPr>
            <w:tcW w:w="1425" w:type="dxa"/>
          </w:tcPr>
          <w:p w14:paraId="28887164" w14:textId="77777777" w:rsidR="00B70679" w:rsidRPr="00CF7132" w:rsidRDefault="00B70679" w:rsidP="007575DA">
            <w:pPr>
              <w:jc w:val="center"/>
            </w:pPr>
            <w:r w:rsidRPr="00CF7132">
              <w:t>32 часа</w:t>
            </w:r>
          </w:p>
        </w:tc>
        <w:tc>
          <w:tcPr>
            <w:tcW w:w="1330" w:type="dxa"/>
          </w:tcPr>
          <w:p w14:paraId="28887165" w14:textId="77777777" w:rsidR="00B70679" w:rsidRPr="00CF7132" w:rsidRDefault="00B70679" w:rsidP="007575DA">
            <w:r w:rsidRPr="00CF7132">
              <w:t>5 группа</w:t>
            </w:r>
          </w:p>
        </w:tc>
        <w:tc>
          <w:tcPr>
            <w:tcW w:w="1531" w:type="dxa"/>
          </w:tcPr>
          <w:p w14:paraId="28887166" w14:textId="77777777" w:rsidR="00B70679" w:rsidRPr="00CF7132" w:rsidRDefault="00B70679" w:rsidP="007575DA"/>
        </w:tc>
        <w:tc>
          <w:tcPr>
            <w:tcW w:w="1145" w:type="dxa"/>
          </w:tcPr>
          <w:p w14:paraId="28887167" w14:textId="77777777" w:rsidR="00B70679" w:rsidRPr="00CF7132" w:rsidRDefault="00B70679" w:rsidP="007575DA"/>
        </w:tc>
        <w:tc>
          <w:tcPr>
            <w:tcW w:w="1147" w:type="dxa"/>
          </w:tcPr>
          <w:p w14:paraId="28887168" w14:textId="77777777" w:rsidR="00B70679" w:rsidRPr="00CF7132" w:rsidRDefault="00B70679" w:rsidP="007575DA"/>
        </w:tc>
        <w:tc>
          <w:tcPr>
            <w:tcW w:w="1145" w:type="dxa"/>
          </w:tcPr>
          <w:p w14:paraId="28887169" w14:textId="35EEB39F" w:rsidR="00B70679" w:rsidRPr="00CF7132" w:rsidRDefault="00B70679" w:rsidP="00407BFD">
            <w:r w:rsidRPr="00CF7132">
              <w:t>13.40-14.25</w:t>
            </w:r>
          </w:p>
        </w:tc>
        <w:tc>
          <w:tcPr>
            <w:tcW w:w="1146" w:type="dxa"/>
          </w:tcPr>
          <w:p w14:paraId="2888716A" w14:textId="290041BF" w:rsidR="00B70679" w:rsidRPr="00CF7132" w:rsidRDefault="00B70679" w:rsidP="007575DA">
            <w:r w:rsidRPr="00CF7132">
              <w:t>8.00-8.45</w:t>
            </w:r>
          </w:p>
        </w:tc>
      </w:tr>
      <w:tr w:rsidR="00CF7132" w:rsidRPr="00CF7132" w14:paraId="28887177" w14:textId="77777777" w:rsidTr="00B70679">
        <w:tc>
          <w:tcPr>
            <w:tcW w:w="1809" w:type="dxa"/>
          </w:tcPr>
          <w:p w14:paraId="2888716D" w14:textId="77777777" w:rsidR="00B70679" w:rsidRPr="00CF7132" w:rsidRDefault="00B70679" w:rsidP="007575DA">
            <w:r w:rsidRPr="00CF7132">
              <w:t>Финансовая грамотность</w:t>
            </w:r>
          </w:p>
        </w:tc>
        <w:tc>
          <w:tcPr>
            <w:tcW w:w="2002" w:type="dxa"/>
          </w:tcPr>
          <w:p w14:paraId="2888716E" w14:textId="77777777" w:rsidR="00B70679" w:rsidRPr="00CF7132" w:rsidRDefault="00B70679" w:rsidP="007575DA">
            <w:r w:rsidRPr="00CF7132">
              <w:t>Мозговая Мария Петровна</w:t>
            </w:r>
          </w:p>
        </w:tc>
        <w:tc>
          <w:tcPr>
            <w:tcW w:w="1425" w:type="dxa"/>
          </w:tcPr>
          <w:p w14:paraId="2888716F" w14:textId="77777777" w:rsidR="00B70679" w:rsidRPr="00CF7132" w:rsidRDefault="00B70679" w:rsidP="007575DA">
            <w:pPr>
              <w:jc w:val="center"/>
            </w:pPr>
            <w:r w:rsidRPr="00CF7132">
              <w:t>32 часа</w:t>
            </w:r>
          </w:p>
        </w:tc>
        <w:tc>
          <w:tcPr>
            <w:tcW w:w="1330" w:type="dxa"/>
          </w:tcPr>
          <w:p w14:paraId="28887170" w14:textId="77777777" w:rsidR="00B70679" w:rsidRPr="00CF7132" w:rsidRDefault="00B70679" w:rsidP="007575DA">
            <w:r w:rsidRPr="00CF7132">
              <w:t>6 группа</w:t>
            </w:r>
          </w:p>
        </w:tc>
        <w:tc>
          <w:tcPr>
            <w:tcW w:w="1531" w:type="dxa"/>
          </w:tcPr>
          <w:p w14:paraId="28887171" w14:textId="7DBEF242" w:rsidR="00B70679" w:rsidRPr="00CF7132" w:rsidRDefault="00B70679" w:rsidP="007575DA">
            <w:r w:rsidRPr="00CF7132">
              <w:t>13.40-14.25</w:t>
            </w:r>
          </w:p>
        </w:tc>
        <w:tc>
          <w:tcPr>
            <w:tcW w:w="1145" w:type="dxa"/>
          </w:tcPr>
          <w:p w14:paraId="28887172" w14:textId="77777777" w:rsidR="00B70679" w:rsidRPr="00CF7132" w:rsidRDefault="00B70679" w:rsidP="007575DA"/>
        </w:tc>
        <w:tc>
          <w:tcPr>
            <w:tcW w:w="1147" w:type="dxa"/>
          </w:tcPr>
          <w:p w14:paraId="28887173" w14:textId="77777777" w:rsidR="00B70679" w:rsidRPr="00CF7132" w:rsidRDefault="00B70679" w:rsidP="007575DA"/>
        </w:tc>
        <w:tc>
          <w:tcPr>
            <w:tcW w:w="1145" w:type="dxa"/>
          </w:tcPr>
          <w:p w14:paraId="28887174" w14:textId="77777777" w:rsidR="00B70679" w:rsidRPr="00CF7132" w:rsidRDefault="00B70679" w:rsidP="007575DA"/>
        </w:tc>
        <w:tc>
          <w:tcPr>
            <w:tcW w:w="1146" w:type="dxa"/>
          </w:tcPr>
          <w:p w14:paraId="28887175" w14:textId="4273700A" w:rsidR="00B70679" w:rsidRPr="00CF7132" w:rsidRDefault="00B70679" w:rsidP="007575DA">
            <w:r w:rsidRPr="00CF7132">
              <w:t>14.30-15.15</w:t>
            </w:r>
          </w:p>
        </w:tc>
      </w:tr>
      <w:tr w:rsidR="00CF7132" w:rsidRPr="00CF7132" w14:paraId="28887182" w14:textId="77777777" w:rsidTr="00B70679">
        <w:tc>
          <w:tcPr>
            <w:tcW w:w="1809" w:type="dxa"/>
          </w:tcPr>
          <w:p w14:paraId="28887178" w14:textId="77777777" w:rsidR="00B70679" w:rsidRPr="00CF7132" w:rsidRDefault="00B70679" w:rsidP="007575DA">
            <w:r w:rsidRPr="00CF7132">
              <w:t>Финансовая грамотность</w:t>
            </w:r>
          </w:p>
        </w:tc>
        <w:tc>
          <w:tcPr>
            <w:tcW w:w="2002" w:type="dxa"/>
          </w:tcPr>
          <w:p w14:paraId="28887179" w14:textId="77777777" w:rsidR="00B70679" w:rsidRPr="00CF7132" w:rsidRDefault="00B70679" w:rsidP="007575DA">
            <w:r w:rsidRPr="00CF7132">
              <w:t>Мозговая Мария Петровна</w:t>
            </w:r>
          </w:p>
        </w:tc>
        <w:tc>
          <w:tcPr>
            <w:tcW w:w="1425" w:type="dxa"/>
          </w:tcPr>
          <w:p w14:paraId="2888717A" w14:textId="77777777" w:rsidR="00B70679" w:rsidRPr="00CF7132" w:rsidRDefault="00B70679" w:rsidP="007575DA">
            <w:pPr>
              <w:jc w:val="center"/>
            </w:pPr>
            <w:r w:rsidRPr="00CF7132">
              <w:t>32 часа</w:t>
            </w:r>
          </w:p>
        </w:tc>
        <w:tc>
          <w:tcPr>
            <w:tcW w:w="1330" w:type="dxa"/>
          </w:tcPr>
          <w:p w14:paraId="2888717B" w14:textId="77777777" w:rsidR="00B70679" w:rsidRPr="00CF7132" w:rsidRDefault="00B70679" w:rsidP="007575DA">
            <w:r w:rsidRPr="00CF7132">
              <w:t>7 группа</w:t>
            </w:r>
          </w:p>
        </w:tc>
        <w:tc>
          <w:tcPr>
            <w:tcW w:w="1531" w:type="dxa"/>
          </w:tcPr>
          <w:p w14:paraId="2888717C" w14:textId="3BC7DC56" w:rsidR="00B70679" w:rsidRPr="00CF7132" w:rsidRDefault="004706FC" w:rsidP="007575DA">
            <w:r w:rsidRPr="00CF7132">
              <w:t>14.30-15.15</w:t>
            </w:r>
          </w:p>
        </w:tc>
        <w:tc>
          <w:tcPr>
            <w:tcW w:w="1145" w:type="dxa"/>
          </w:tcPr>
          <w:p w14:paraId="2888717D" w14:textId="2E0A426E" w:rsidR="00B70679" w:rsidRPr="00CF7132" w:rsidRDefault="00B70679" w:rsidP="007575DA">
            <w:r w:rsidRPr="00CF7132">
              <w:t>13.40-14.25</w:t>
            </w:r>
          </w:p>
        </w:tc>
        <w:tc>
          <w:tcPr>
            <w:tcW w:w="1147" w:type="dxa"/>
          </w:tcPr>
          <w:p w14:paraId="2888717E" w14:textId="0BD97556" w:rsidR="00B70679" w:rsidRPr="00CF7132" w:rsidRDefault="00B70679" w:rsidP="007575DA"/>
        </w:tc>
        <w:tc>
          <w:tcPr>
            <w:tcW w:w="1145" w:type="dxa"/>
          </w:tcPr>
          <w:p w14:paraId="2888717F" w14:textId="1B259533" w:rsidR="00B70679" w:rsidRPr="00CF7132" w:rsidRDefault="00B70679" w:rsidP="007575DA"/>
        </w:tc>
        <w:tc>
          <w:tcPr>
            <w:tcW w:w="1146" w:type="dxa"/>
          </w:tcPr>
          <w:p w14:paraId="28887180" w14:textId="77777777" w:rsidR="00B70679" w:rsidRPr="00CF7132" w:rsidRDefault="00B70679" w:rsidP="007575DA"/>
        </w:tc>
      </w:tr>
      <w:tr w:rsidR="00CF7132" w:rsidRPr="00CF7132" w14:paraId="2888718D" w14:textId="77777777" w:rsidTr="00B70679">
        <w:tc>
          <w:tcPr>
            <w:tcW w:w="1809" w:type="dxa"/>
          </w:tcPr>
          <w:p w14:paraId="28887183" w14:textId="77777777" w:rsidR="00B70679" w:rsidRPr="00CF7132" w:rsidRDefault="00B70679" w:rsidP="007575DA">
            <w:r w:rsidRPr="00CF7132">
              <w:t>Финансовая грамотность</w:t>
            </w:r>
          </w:p>
        </w:tc>
        <w:tc>
          <w:tcPr>
            <w:tcW w:w="2002" w:type="dxa"/>
          </w:tcPr>
          <w:p w14:paraId="28887184" w14:textId="77777777" w:rsidR="00B70679" w:rsidRPr="00CF7132" w:rsidRDefault="00B70679" w:rsidP="007575DA">
            <w:r w:rsidRPr="00CF7132">
              <w:t>Мозговая Мария Петровна</w:t>
            </w:r>
          </w:p>
        </w:tc>
        <w:tc>
          <w:tcPr>
            <w:tcW w:w="1425" w:type="dxa"/>
          </w:tcPr>
          <w:p w14:paraId="28887185" w14:textId="77777777" w:rsidR="00B70679" w:rsidRPr="00CF7132" w:rsidRDefault="00B70679" w:rsidP="007575DA">
            <w:pPr>
              <w:jc w:val="center"/>
            </w:pPr>
            <w:r w:rsidRPr="00CF7132">
              <w:t>32 часа</w:t>
            </w:r>
          </w:p>
        </w:tc>
        <w:tc>
          <w:tcPr>
            <w:tcW w:w="1330" w:type="dxa"/>
          </w:tcPr>
          <w:p w14:paraId="28887186" w14:textId="77777777" w:rsidR="00B70679" w:rsidRPr="00CF7132" w:rsidRDefault="00B70679" w:rsidP="007575DA">
            <w:r w:rsidRPr="00CF7132">
              <w:t>8 группа</w:t>
            </w:r>
          </w:p>
        </w:tc>
        <w:tc>
          <w:tcPr>
            <w:tcW w:w="1531" w:type="dxa"/>
          </w:tcPr>
          <w:p w14:paraId="28887187" w14:textId="632F0704" w:rsidR="00B70679" w:rsidRPr="00CF7132" w:rsidRDefault="00B70679" w:rsidP="007575DA"/>
        </w:tc>
        <w:tc>
          <w:tcPr>
            <w:tcW w:w="1145" w:type="dxa"/>
          </w:tcPr>
          <w:p w14:paraId="28887188" w14:textId="622687ED" w:rsidR="00B70679" w:rsidRPr="00CF7132" w:rsidRDefault="00CF7132" w:rsidP="007575DA">
            <w:r w:rsidRPr="00CF7132">
              <w:t>14.30-15.15</w:t>
            </w:r>
          </w:p>
        </w:tc>
        <w:tc>
          <w:tcPr>
            <w:tcW w:w="1147" w:type="dxa"/>
          </w:tcPr>
          <w:p w14:paraId="28887189" w14:textId="35AD71C2" w:rsidR="00B70679" w:rsidRPr="00CF7132" w:rsidRDefault="00CF7132" w:rsidP="007575DA">
            <w:r w:rsidRPr="00CF7132">
              <w:t>14.30-15.15</w:t>
            </w:r>
          </w:p>
        </w:tc>
        <w:tc>
          <w:tcPr>
            <w:tcW w:w="1145" w:type="dxa"/>
          </w:tcPr>
          <w:p w14:paraId="2888718A" w14:textId="77777777" w:rsidR="00B70679" w:rsidRPr="00CF7132" w:rsidRDefault="00B70679" w:rsidP="007575DA"/>
        </w:tc>
        <w:tc>
          <w:tcPr>
            <w:tcW w:w="1146" w:type="dxa"/>
          </w:tcPr>
          <w:p w14:paraId="2888718B" w14:textId="77777777" w:rsidR="00B70679" w:rsidRPr="00CF7132" w:rsidRDefault="00B70679" w:rsidP="007575DA"/>
        </w:tc>
      </w:tr>
    </w:tbl>
    <w:p w14:paraId="2888718E" w14:textId="77777777" w:rsidR="005E3D44" w:rsidRPr="00CF7132" w:rsidRDefault="005E3D44" w:rsidP="005E3D44">
      <w:r w:rsidRPr="00CF7132">
        <w:t>Длительность занятие по программе 45 мин</w:t>
      </w:r>
    </w:p>
    <w:p w14:paraId="2888718F" w14:textId="77777777" w:rsidR="005E3D44" w:rsidRPr="005E3D44" w:rsidRDefault="005E3D44" w:rsidP="005E3D44">
      <w:pPr>
        <w:tabs>
          <w:tab w:val="left" w:pos="1710"/>
        </w:tabs>
      </w:pPr>
    </w:p>
    <w:sectPr w:rsidR="005E3D44" w:rsidRPr="005E3D44" w:rsidSect="005E3D44">
      <w:pgSz w:w="16838" w:h="11906" w:orient="landscape"/>
      <w:pgMar w:top="1701" w:right="42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9D70A" w14:textId="77777777" w:rsidR="002147C7" w:rsidRDefault="002147C7" w:rsidP="006258FA">
      <w:r>
        <w:separator/>
      </w:r>
    </w:p>
  </w:endnote>
  <w:endnote w:type="continuationSeparator" w:id="0">
    <w:p w14:paraId="372D88A1" w14:textId="77777777" w:rsidR="002147C7" w:rsidRDefault="002147C7" w:rsidP="0062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012E2" w14:textId="77777777" w:rsidR="002147C7" w:rsidRDefault="002147C7" w:rsidP="006258FA">
      <w:r>
        <w:separator/>
      </w:r>
    </w:p>
  </w:footnote>
  <w:footnote w:type="continuationSeparator" w:id="0">
    <w:p w14:paraId="0E158605" w14:textId="77777777" w:rsidR="002147C7" w:rsidRDefault="002147C7" w:rsidP="0062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497"/>
    <w:multiLevelType w:val="hybridMultilevel"/>
    <w:tmpl w:val="3208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5A20"/>
    <w:multiLevelType w:val="hybridMultilevel"/>
    <w:tmpl w:val="CACE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628CE"/>
    <w:multiLevelType w:val="hybridMultilevel"/>
    <w:tmpl w:val="440C085A"/>
    <w:lvl w:ilvl="0" w:tplc="CBA03B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7D54"/>
    <w:multiLevelType w:val="hybridMultilevel"/>
    <w:tmpl w:val="437C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B17C0"/>
    <w:multiLevelType w:val="hybridMultilevel"/>
    <w:tmpl w:val="5EAE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17D5"/>
    <w:multiLevelType w:val="hybridMultilevel"/>
    <w:tmpl w:val="E62A9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F713F"/>
    <w:multiLevelType w:val="hybridMultilevel"/>
    <w:tmpl w:val="C4F4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B7D50"/>
    <w:multiLevelType w:val="hybridMultilevel"/>
    <w:tmpl w:val="C7B04B10"/>
    <w:lvl w:ilvl="0" w:tplc="7654FD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551CF"/>
    <w:multiLevelType w:val="hybridMultilevel"/>
    <w:tmpl w:val="AC92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6E95"/>
    <w:multiLevelType w:val="hybridMultilevel"/>
    <w:tmpl w:val="7630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30088"/>
    <w:multiLevelType w:val="hybridMultilevel"/>
    <w:tmpl w:val="4030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11215"/>
    <w:multiLevelType w:val="hybridMultilevel"/>
    <w:tmpl w:val="56B2498E"/>
    <w:lvl w:ilvl="0" w:tplc="1B7EF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2D0AC7"/>
    <w:multiLevelType w:val="hybridMultilevel"/>
    <w:tmpl w:val="36E0A162"/>
    <w:lvl w:ilvl="0" w:tplc="31E81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379ED"/>
    <w:multiLevelType w:val="hybridMultilevel"/>
    <w:tmpl w:val="FEE08588"/>
    <w:lvl w:ilvl="0" w:tplc="40846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36E82"/>
    <w:multiLevelType w:val="hybridMultilevel"/>
    <w:tmpl w:val="967C9544"/>
    <w:lvl w:ilvl="0" w:tplc="DEC83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27E6D"/>
    <w:multiLevelType w:val="hybridMultilevel"/>
    <w:tmpl w:val="8FD2F672"/>
    <w:lvl w:ilvl="0" w:tplc="3104D8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0050B"/>
    <w:multiLevelType w:val="hybridMultilevel"/>
    <w:tmpl w:val="77EA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6700C"/>
    <w:multiLevelType w:val="hybridMultilevel"/>
    <w:tmpl w:val="1128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D4FC0"/>
    <w:multiLevelType w:val="hybridMultilevel"/>
    <w:tmpl w:val="11343786"/>
    <w:lvl w:ilvl="0" w:tplc="12FA75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2D132D"/>
    <w:multiLevelType w:val="hybridMultilevel"/>
    <w:tmpl w:val="699C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53E44"/>
    <w:multiLevelType w:val="hybridMultilevel"/>
    <w:tmpl w:val="9C30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83349"/>
    <w:multiLevelType w:val="hybridMultilevel"/>
    <w:tmpl w:val="EA8C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B3423"/>
    <w:multiLevelType w:val="hybridMultilevel"/>
    <w:tmpl w:val="E6E4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F5B66"/>
    <w:multiLevelType w:val="hybridMultilevel"/>
    <w:tmpl w:val="E1A8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A51E9"/>
    <w:multiLevelType w:val="hybridMultilevel"/>
    <w:tmpl w:val="2886DF30"/>
    <w:lvl w:ilvl="0" w:tplc="53FA0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272A5"/>
    <w:multiLevelType w:val="hybridMultilevel"/>
    <w:tmpl w:val="9BD0296C"/>
    <w:lvl w:ilvl="0" w:tplc="3A3A28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E1624"/>
    <w:multiLevelType w:val="hybridMultilevel"/>
    <w:tmpl w:val="D7A8E71C"/>
    <w:lvl w:ilvl="0" w:tplc="F35A4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669D0"/>
    <w:multiLevelType w:val="hybridMultilevel"/>
    <w:tmpl w:val="6554E23E"/>
    <w:lvl w:ilvl="0" w:tplc="739E0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748B7"/>
    <w:multiLevelType w:val="hybridMultilevel"/>
    <w:tmpl w:val="E0B40E00"/>
    <w:lvl w:ilvl="0" w:tplc="32CE85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341D2"/>
    <w:multiLevelType w:val="hybridMultilevel"/>
    <w:tmpl w:val="8AD2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F4621"/>
    <w:multiLevelType w:val="hybridMultilevel"/>
    <w:tmpl w:val="1D42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18"/>
  </w:num>
  <w:num w:numId="7">
    <w:abstractNumId w:val="20"/>
  </w:num>
  <w:num w:numId="8">
    <w:abstractNumId w:val="23"/>
  </w:num>
  <w:num w:numId="9">
    <w:abstractNumId w:val="17"/>
  </w:num>
  <w:num w:numId="10">
    <w:abstractNumId w:val="0"/>
  </w:num>
  <w:num w:numId="11">
    <w:abstractNumId w:val="30"/>
  </w:num>
  <w:num w:numId="12">
    <w:abstractNumId w:val="3"/>
  </w:num>
  <w:num w:numId="13">
    <w:abstractNumId w:val="16"/>
  </w:num>
  <w:num w:numId="14">
    <w:abstractNumId w:val="8"/>
  </w:num>
  <w:num w:numId="15">
    <w:abstractNumId w:val="4"/>
  </w:num>
  <w:num w:numId="16">
    <w:abstractNumId w:val="9"/>
  </w:num>
  <w:num w:numId="17">
    <w:abstractNumId w:val="19"/>
  </w:num>
  <w:num w:numId="18">
    <w:abstractNumId w:val="15"/>
  </w:num>
  <w:num w:numId="19">
    <w:abstractNumId w:val="28"/>
  </w:num>
  <w:num w:numId="20">
    <w:abstractNumId w:val="7"/>
  </w:num>
  <w:num w:numId="21">
    <w:abstractNumId w:val="21"/>
  </w:num>
  <w:num w:numId="22">
    <w:abstractNumId w:val="1"/>
  </w:num>
  <w:num w:numId="23">
    <w:abstractNumId w:val="29"/>
  </w:num>
  <w:num w:numId="24">
    <w:abstractNumId w:val="2"/>
  </w:num>
  <w:num w:numId="25">
    <w:abstractNumId w:val="13"/>
  </w:num>
  <w:num w:numId="26">
    <w:abstractNumId w:val="26"/>
  </w:num>
  <w:num w:numId="27">
    <w:abstractNumId w:val="22"/>
  </w:num>
  <w:num w:numId="28">
    <w:abstractNumId w:val="25"/>
  </w:num>
  <w:num w:numId="29">
    <w:abstractNumId w:val="14"/>
  </w:num>
  <w:num w:numId="30">
    <w:abstractNumId w:val="27"/>
  </w:num>
  <w:num w:numId="31">
    <w:abstractNumId w:val="2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AD"/>
    <w:rsid w:val="00005063"/>
    <w:rsid w:val="00010C6E"/>
    <w:rsid w:val="00013929"/>
    <w:rsid w:val="000261B0"/>
    <w:rsid w:val="000363FA"/>
    <w:rsid w:val="00041FFB"/>
    <w:rsid w:val="0005770D"/>
    <w:rsid w:val="00062DDE"/>
    <w:rsid w:val="00065840"/>
    <w:rsid w:val="0006642E"/>
    <w:rsid w:val="00087162"/>
    <w:rsid w:val="0009038B"/>
    <w:rsid w:val="000C5BDA"/>
    <w:rsid w:val="000F4206"/>
    <w:rsid w:val="000F5B6F"/>
    <w:rsid w:val="000F5FD5"/>
    <w:rsid w:val="00127F2F"/>
    <w:rsid w:val="001445A0"/>
    <w:rsid w:val="001534D1"/>
    <w:rsid w:val="00160B5D"/>
    <w:rsid w:val="0016532C"/>
    <w:rsid w:val="00187E98"/>
    <w:rsid w:val="001A19D0"/>
    <w:rsid w:val="001A1F8C"/>
    <w:rsid w:val="001A6150"/>
    <w:rsid w:val="001B579B"/>
    <w:rsid w:val="001C1994"/>
    <w:rsid w:val="001C1E70"/>
    <w:rsid w:val="001D053E"/>
    <w:rsid w:val="001E0A4E"/>
    <w:rsid w:val="001E7BF0"/>
    <w:rsid w:val="001F1E3F"/>
    <w:rsid w:val="001F618D"/>
    <w:rsid w:val="001F6324"/>
    <w:rsid w:val="002147C7"/>
    <w:rsid w:val="00220ED7"/>
    <w:rsid w:val="00222F9D"/>
    <w:rsid w:val="00232AD2"/>
    <w:rsid w:val="00235CB1"/>
    <w:rsid w:val="002517E3"/>
    <w:rsid w:val="00253341"/>
    <w:rsid w:val="00256BDC"/>
    <w:rsid w:val="00276CF7"/>
    <w:rsid w:val="00291D29"/>
    <w:rsid w:val="002B541D"/>
    <w:rsid w:val="002C2FB3"/>
    <w:rsid w:val="002D2E97"/>
    <w:rsid w:val="002D3E0F"/>
    <w:rsid w:val="003235DB"/>
    <w:rsid w:val="00334864"/>
    <w:rsid w:val="0034092D"/>
    <w:rsid w:val="003456E3"/>
    <w:rsid w:val="00356423"/>
    <w:rsid w:val="00357076"/>
    <w:rsid w:val="0036685C"/>
    <w:rsid w:val="003679B1"/>
    <w:rsid w:val="0037537E"/>
    <w:rsid w:val="00381231"/>
    <w:rsid w:val="0038169E"/>
    <w:rsid w:val="003A3F2D"/>
    <w:rsid w:val="003B56B6"/>
    <w:rsid w:val="003C3D14"/>
    <w:rsid w:val="003E0CEF"/>
    <w:rsid w:val="00407BFD"/>
    <w:rsid w:val="00465512"/>
    <w:rsid w:val="00465E19"/>
    <w:rsid w:val="00470046"/>
    <w:rsid w:val="004706FC"/>
    <w:rsid w:val="0047143A"/>
    <w:rsid w:val="00480EE7"/>
    <w:rsid w:val="00481513"/>
    <w:rsid w:val="0048699A"/>
    <w:rsid w:val="00486D4B"/>
    <w:rsid w:val="00491DB1"/>
    <w:rsid w:val="004A0ADF"/>
    <w:rsid w:val="004C12D4"/>
    <w:rsid w:val="004D1452"/>
    <w:rsid w:val="004D1F15"/>
    <w:rsid w:val="004D3967"/>
    <w:rsid w:val="004D6377"/>
    <w:rsid w:val="004E493B"/>
    <w:rsid w:val="004F5E48"/>
    <w:rsid w:val="005028B3"/>
    <w:rsid w:val="005429CE"/>
    <w:rsid w:val="00557AED"/>
    <w:rsid w:val="00577F9D"/>
    <w:rsid w:val="00585A90"/>
    <w:rsid w:val="00596E6D"/>
    <w:rsid w:val="00597E3A"/>
    <w:rsid w:val="005A2118"/>
    <w:rsid w:val="005A271E"/>
    <w:rsid w:val="005A4AC3"/>
    <w:rsid w:val="005B1781"/>
    <w:rsid w:val="005B7877"/>
    <w:rsid w:val="005C0E9D"/>
    <w:rsid w:val="005E3D44"/>
    <w:rsid w:val="005F7C87"/>
    <w:rsid w:val="00610F6E"/>
    <w:rsid w:val="00617100"/>
    <w:rsid w:val="00622E03"/>
    <w:rsid w:val="00623A20"/>
    <w:rsid w:val="006258FA"/>
    <w:rsid w:val="006305FB"/>
    <w:rsid w:val="00640AA6"/>
    <w:rsid w:val="00643682"/>
    <w:rsid w:val="00655655"/>
    <w:rsid w:val="00673A16"/>
    <w:rsid w:val="00681E18"/>
    <w:rsid w:val="00684214"/>
    <w:rsid w:val="0069368C"/>
    <w:rsid w:val="006B0A70"/>
    <w:rsid w:val="006C20AE"/>
    <w:rsid w:val="006C4305"/>
    <w:rsid w:val="006D37FE"/>
    <w:rsid w:val="006E249D"/>
    <w:rsid w:val="006F134A"/>
    <w:rsid w:val="006F58FF"/>
    <w:rsid w:val="00711C32"/>
    <w:rsid w:val="00716970"/>
    <w:rsid w:val="0073161E"/>
    <w:rsid w:val="007567DF"/>
    <w:rsid w:val="007575DA"/>
    <w:rsid w:val="00766F03"/>
    <w:rsid w:val="007678B9"/>
    <w:rsid w:val="0077257D"/>
    <w:rsid w:val="00772E60"/>
    <w:rsid w:val="00781DED"/>
    <w:rsid w:val="00792EFE"/>
    <w:rsid w:val="00796701"/>
    <w:rsid w:val="0079700C"/>
    <w:rsid w:val="007C774A"/>
    <w:rsid w:val="007D49F5"/>
    <w:rsid w:val="008045AF"/>
    <w:rsid w:val="008056AD"/>
    <w:rsid w:val="0081186A"/>
    <w:rsid w:val="00817604"/>
    <w:rsid w:val="00823CAA"/>
    <w:rsid w:val="0083453C"/>
    <w:rsid w:val="00845ECF"/>
    <w:rsid w:val="00860985"/>
    <w:rsid w:val="0086212D"/>
    <w:rsid w:val="0086322B"/>
    <w:rsid w:val="00864BCC"/>
    <w:rsid w:val="00864BE5"/>
    <w:rsid w:val="00865A68"/>
    <w:rsid w:val="00877701"/>
    <w:rsid w:val="008A5434"/>
    <w:rsid w:val="008A6468"/>
    <w:rsid w:val="008C7044"/>
    <w:rsid w:val="008D46B9"/>
    <w:rsid w:val="008E0F5C"/>
    <w:rsid w:val="008F0D40"/>
    <w:rsid w:val="008F7FBF"/>
    <w:rsid w:val="0091020B"/>
    <w:rsid w:val="00915DCA"/>
    <w:rsid w:val="00921C64"/>
    <w:rsid w:val="0093681D"/>
    <w:rsid w:val="00940877"/>
    <w:rsid w:val="00962234"/>
    <w:rsid w:val="00975193"/>
    <w:rsid w:val="00986581"/>
    <w:rsid w:val="0098746F"/>
    <w:rsid w:val="009927FB"/>
    <w:rsid w:val="00995E92"/>
    <w:rsid w:val="0099600C"/>
    <w:rsid w:val="009A1A70"/>
    <w:rsid w:val="009A1DC2"/>
    <w:rsid w:val="009B3149"/>
    <w:rsid w:val="009B74CB"/>
    <w:rsid w:val="009C3602"/>
    <w:rsid w:val="009D332E"/>
    <w:rsid w:val="009D4FF1"/>
    <w:rsid w:val="009E67D5"/>
    <w:rsid w:val="009F09E2"/>
    <w:rsid w:val="00A127EB"/>
    <w:rsid w:val="00A32A4B"/>
    <w:rsid w:val="00A36985"/>
    <w:rsid w:val="00A43221"/>
    <w:rsid w:val="00A62AAD"/>
    <w:rsid w:val="00A778A3"/>
    <w:rsid w:val="00A820EC"/>
    <w:rsid w:val="00A97D0A"/>
    <w:rsid w:val="00AA13BD"/>
    <w:rsid w:val="00AB3863"/>
    <w:rsid w:val="00AB78AB"/>
    <w:rsid w:val="00AD0603"/>
    <w:rsid w:val="00AD0C31"/>
    <w:rsid w:val="00AD117F"/>
    <w:rsid w:val="00AD4119"/>
    <w:rsid w:val="00AD4354"/>
    <w:rsid w:val="00AE3659"/>
    <w:rsid w:val="00AF2151"/>
    <w:rsid w:val="00AF79F8"/>
    <w:rsid w:val="00B10FD8"/>
    <w:rsid w:val="00B22E50"/>
    <w:rsid w:val="00B35DB9"/>
    <w:rsid w:val="00B62344"/>
    <w:rsid w:val="00B673BE"/>
    <w:rsid w:val="00B70679"/>
    <w:rsid w:val="00B9241D"/>
    <w:rsid w:val="00B93700"/>
    <w:rsid w:val="00B94070"/>
    <w:rsid w:val="00B95241"/>
    <w:rsid w:val="00B956EA"/>
    <w:rsid w:val="00BA3BC9"/>
    <w:rsid w:val="00BD0C94"/>
    <w:rsid w:val="00BD62DD"/>
    <w:rsid w:val="00C007BB"/>
    <w:rsid w:val="00C1731C"/>
    <w:rsid w:val="00C23A88"/>
    <w:rsid w:val="00C434D9"/>
    <w:rsid w:val="00C54778"/>
    <w:rsid w:val="00C67D8C"/>
    <w:rsid w:val="00C72D4A"/>
    <w:rsid w:val="00C8206B"/>
    <w:rsid w:val="00C82AA7"/>
    <w:rsid w:val="00C952DF"/>
    <w:rsid w:val="00CA7C92"/>
    <w:rsid w:val="00CB20A0"/>
    <w:rsid w:val="00CC2CAC"/>
    <w:rsid w:val="00CD3C60"/>
    <w:rsid w:val="00CE0306"/>
    <w:rsid w:val="00CE436B"/>
    <w:rsid w:val="00CF1962"/>
    <w:rsid w:val="00CF6FCD"/>
    <w:rsid w:val="00CF7132"/>
    <w:rsid w:val="00D00123"/>
    <w:rsid w:val="00D0240D"/>
    <w:rsid w:val="00D03A29"/>
    <w:rsid w:val="00D06681"/>
    <w:rsid w:val="00D11BD8"/>
    <w:rsid w:val="00D36FBC"/>
    <w:rsid w:val="00D919EB"/>
    <w:rsid w:val="00DB21DD"/>
    <w:rsid w:val="00DC3889"/>
    <w:rsid w:val="00DE2B3F"/>
    <w:rsid w:val="00E011B3"/>
    <w:rsid w:val="00E200F6"/>
    <w:rsid w:val="00E20431"/>
    <w:rsid w:val="00E21074"/>
    <w:rsid w:val="00E30328"/>
    <w:rsid w:val="00E349A9"/>
    <w:rsid w:val="00E37F38"/>
    <w:rsid w:val="00E62BC7"/>
    <w:rsid w:val="00E77E96"/>
    <w:rsid w:val="00E956A7"/>
    <w:rsid w:val="00E97F93"/>
    <w:rsid w:val="00EA0667"/>
    <w:rsid w:val="00EB0447"/>
    <w:rsid w:val="00EB3D40"/>
    <w:rsid w:val="00EB6516"/>
    <w:rsid w:val="00EB789E"/>
    <w:rsid w:val="00ED43A3"/>
    <w:rsid w:val="00EE4B2C"/>
    <w:rsid w:val="00EE7D3C"/>
    <w:rsid w:val="00EF758B"/>
    <w:rsid w:val="00F02A15"/>
    <w:rsid w:val="00F03538"/>
    <w:rsid w:val="00F0616F"/>
    <w:rsid w:val="00F069A5"/>
    <w:rsid w:val="00F21152"/>
    <w:rsid w:val="00F43EE6"/>
    <w:rsid w:val="00F6400E"/>
    <w:rsid w:val="00F8213B"/>
    <w:rsid w:val="00F82A8C"/>
    <w:rsid w:val="00F93705"/>
    <w:rsid w:val="00FA4451"/>
    <w:rsid w:val="00FB3D0E"/>
    <w:rsid w:val="00FC2038"/>
    <w:rsid w:val="00FC6362"/>
    <w:rsid w:val="00FE44B2"/>
    <w:rsid w:val="00FF26B1"/>
    <w:rsid w:val="00FF4675"/>
    <w:rsid w:val="00FF4BBC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6F52"/>
  <w15:docId w15:val="{C3B567CF-E78F-4CF6-8207-716782AD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68"/>
    <w:pPr>
      <w:ind w:left="720"/>
      <w:contextualSpacing/>
    </w:pPr>
  </w:style>
  <w:style w:type="table" w:styleId="a4">
    <w:name w:val="Table Grid"/>
    <w:basedOn w:val="a1"/>
    <w:uiPriority w:val="39"/>
    <w:rsid w:val="00772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Текст1"/>
    <w:basedOn w:val="a"/>
    <w:rsid w:val="0035707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andard">
    <w:name w:val="Standard"/>
    <w:uiPriority w:val="99"/>
    <w:rsid w:val="00C007B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5A2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1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258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58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A1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1C92-4C27-448A-B576-663A8D8D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№128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kobchenko</dc:creator>
  <cp:lastModifiedBy>Пользователь</cp:lastModifiedBy>
  <cp:revision>2</cp:revision>
  <cp:lastPrinted>2020-12-04T10:34:00Z</cp:lastPrinted>
  <dcterms:created xsi:type="dcterms:W3CDTF">2025-03-11T10:17:00Z</dcterms:created>
  <dcterms:modified xsi:type="dcterms:W3CDTF">2025-03-11T10:17:00Z</dcterms:modified>
</cp:coreProperties>
</file>